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A2C26D" w14:textId="77777777" w:rsidR="00243858" w:rsidRPr="000D2EAA" w:rsidRDefault="00243858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1D09974E" w14:textId="77777777" w:rsidR="00243858" w:rsidRPr="000D2EAA" w:rsidRDefault="00243858" w:rsidP="001B149C">
      <w:pPr>
        <w:jc w:val="center"/>
        <w:rPr>
          <w:rFonts w:ascii="Century Gothic" w:hAnsi="Century Gothic" w:cs="Arial"/>
        </w:rPr>
      </w:pPr>
    </w:p>
    <w:p w14:paraId="13FE5EA9" w14:textId="77777777" w:rsidR="00243858" w:rsidRPr="000D2EAA" w:rsidRDefault="00243858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20822C46" w14:textId="1A300484" w:rsidR="00243858" w:rsidRPr="000D2EAA" w:rsidRDefault="00243858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C12A1F">
        <w:rPr>
          <w:rFonts w:ascii="Century Gothic" w:hAnsi="Century Gothic" w:cs="Arial"/>
          <w:noProof/>
          <w:sz w:val="28"/>
        </w:rPr>
        <w:t xml:space="preserve">OZE w Gminie </w:t>
      </w:r>
      <w:r w:rsidR="000676C2">
        <w:rPr>
          <w:rFonts w:ascii="Century Gothic" w:hAnsi="Century Gothic" w:cs="Arial"/>
          <w:noProof/>
          <w:sz w:val="28"/>
        </w:rPr>
        <w:t>Stoczek Łukowski</w:t>
      </w:r>
      <w:r w:rsidRPr="000D2EAA">
        <w:rPr>
          <w:rFonts w:ascii="Century Gothic" w:hAnsi="Century Gothic" w:cs="Arial"/>
          <w:sz w:val="28"/>
        </w:rPr>
        <w:t>”</w:t>
      </w:r>
    </w:p>
    <w:p w14:paraId="3CE939B8" w14:textId="77777777" w:rsidR="00243858" w:rsidRPr="000D2EAA" w:rsidRDefault="00243858" w:rsidP="001B149C">
      <w:pPr>
        <w:jc w:val="center"/>
        <w:rPr>
          <w:rFonts w:ascii="Century Gothic" w:hAnsi="Century Gothic" w:cs="Arial"/>
        </w:rPr>
      </w:pPr>
    </w:p>
    <w:p w14:paraId="5A581BD6" w14:textId="0140E4B9" w:rsidR="00243858" w:rsidRPr="000D2EAA" w:rsidRDefault="00243858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0676C2">
        <w:rPr>
          <w:rFonts w:ascii="Century Gothic" w:hAnsi="Century Gothic" w:cs="Arial"/>
          <w:b/>
          <w:bCs/>
          <w:noProof/>
          <w:szCs w:val="24"/>
        </w:rPr>
        <w:t>Stoczek Łukowski, Plac T. Kościuszki 1, 21-450 Stoczek Łukowski</w:t>
      </w:r>
    </w:p>
    <w:p w14:paraId="0130D256" w14:textId="482448C0" w:rsidR="00243858" w:rsidRPr="000D2EAA" w:rsidRDefault="00243858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0676C2">
        <w:rPr>
          <w:rFonts w:ascii="Century Gothic" w:hAnsi="Century Gothic" w:cs="Arial"/>
          <w:noProof/>
          <w:szCs w:val="24"/>
        </w:rPr>
        <w:t>Stoczek Łukowski</w:t>
      </w:r>
    </w:p>
    <w:p w14:paraId="4901EECE" w14:textId="0A176654" w:rsidR="00243858" w:rsidRPr="000D2EAA" w:rsidRDefault="00243858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="005274ED">
        <w:rPr>
          <w:rFonts w:ascii="Century Gothic" w:hAnsi="Century Gothic" w:cs="Arial"/>
          <w:szCs w:val="24"/>
        </w:rPr>
        <w:t>mocy 5,32</w:t>
      </w:r>
      <w:r w:rsidR="00C1730B">
        <w:rPr>
          <w:rFonts w:ascii="Century Gothic" w:hAnsi="Century Gothic" w:cs="Arial"/>
          <w:szCs w:val="24"/>
        </w:rPr>
        <w:t xml:space="preserve"> </w:t>
      </w:r>
      <w:r w:rsidRPr="007B3C67">
        <w:rPr>
          <w:rFonts w:ascii="Century Gothic" w:hAnsi="Century Gothic" w:cs="Arial"/>
          <w:szCs w:val="24"/>
        </w:rPr>
        <w:t>kWp</w:t>
      </w:r>
    </w:p>
    <w:p w14:paraId="6A332C34" w14:textId="77777777" w:rsidR="00243858" w:rsidRPr="000D2EAA" w:rsidRDefault="00243858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4833A440" w14:textId="77777777" w:rsidR="00243858" w:rsidRPr="000D2EAA" w:rsidRDefault="00243858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00311188" w14:textId="77777777" w:rsidR="00243858" w:rsidRPr="000D2EAA" w:rsidRDefault="00243858" w:rsidP="001B149C">
      <w:pPr>
        <w:rPr>
          <w:rFonts w:ascii="Century Gothic" w:hAnsi="Century Gothic" w:cs="Arial"/>
          <w:szCs w:val="24"/>
        </w:rPr>
      </w:pPr>
    </w:p>
    <w:p w14:paraId="757A3F8E" w14:textId="77777777" w:rsidR="00243858" w:rsidRDefault="00243858" w:rsidP="001B149C">
      <w:pPr>
        <w:rPr>
          <w:rFonts w:ascii="Century Gothic" w:hAnsi="Century Gothic" w:cs="Arial"/>
          <w:szCs w:val="24"/>
        </w:rPr>
      </w:pPr>
    </w:p>
    <w:p w14:paraId="6DE530C8" w14:textId="77777777" w:rsidR="00243858" w:rsidRPr="000D2EAA" w:rsidRDefault="00243858" w:rsidP="001B149C">
      <w:pPr>
        <w:rPr>
          <w:rFonts w:ascii="Century Gothic" w:hAnsi="Century Gothic" w:cs="Arial"/>
          <w:szCs w:val="24"/>
        </w:rPr>
      </w:pPr>
    </w:p>
    <w:p w14:paraId="0C8D5D2C" w14:textId="77777777" w:rsidR="00243858" w:rsidRPr="000D2EAA" w:rsidRDefault="00243858" w:rsidP="001B149C">
      <w:pPr>
        <w:rPr>
          <w:rFonts w:ascii="Century Gothic" w:hAnsi="Century Gothic" w:cs="Arial"/>
          <w:szCs w:val="24"/>
        </w:rPr>
      </w:pPr>
    </w:p>
    <w:p w14:paraId="263C25D8" w14:textId="77777777" w:rsidR="00243858" w:rsidRPr="000D2EAA" w:rsidRDefault="00243858" w:rsidP="001B149C">
      <w:pPr>
        <w:rPr>
          <w:rFonts w:ascii="Century Gothic" w:hAnsi="Century Gothic" w:cs="Arial"/>
          <w:szCs w:val="24"/>
        </w:rPr>
      </w:pPr>
    </w:p>
    <w:p w14:paraId="6C84A688" w14:textId="77777777" w:rsidR="00243858" w:rsidRPr="000D2EAA" w:rsidRDefault="00243858" w:rsidP="001B149C">
      <w:pPr>
        <w:rPr>
          <w:rFonts w:ascii="Century Gothic" w:hAnsi="Century Gothic" w:cs="Arial"/>
          <w:szCs w:val="24"/>
        </w:rPr>
      </w:pPr>
    </w:p>
    <w:p w14:paraId="37F5B228" w14:textId="77777777" w:rsidR="00243858" w:rsidRPr="000D2EAA" w:rsidRDefault="00243858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67C08105" w14:textId="77777777" w:rsidR="00243858" w:rsidRPr="000D2EAA" w:rsidRDefault="00243858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5F228A83" w14:textId="77777777" w:rsidR="00243858" w:rsidRPr="000D2EAA" w:rsidRDefault="00243858" w:rsidP="001B149C">
      <w:pPr>
        <w:jc w:val="both"/>
        <w:rPr>
          <w:rFonts w:ascii="Century Gothic" w:hAnsi="Century Gothic" w:cs="Arial"/>
          <w:szCs w:val="24"/>
        </w:rPr>
      </w:pPr>
    </w:p>
    <w:p w14:paraId="4B289A6E" w14:textId="77777777" w:rsidR="00243858" w:rsidRPr="000D2EAA" w:rsidRDefault="00243858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Ind w:w="0" w:type="dxa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243858" w:rsidRPr="000D2EAA" w14:paraId="52A27179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95BCE" w14:textId="77777777" w:rsidR="00243858" w:rsidRPr="000D2EAA" w:rsidRDefault="00243858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03D29E" w14:textId="77777777" w:rsidR="00243858" w:rsidRPr="000D2EAA" w:rsidRDefault="00243858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3B6B6" w14:textId="77777777" w:rsidR="00243858" w:rsidRPr="000D2EAA" w:rsidRDefault="00243858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5509C" w14:textId="77777777" w:rsidR="00243858" w:rsidRPr="000D2EAA" w:rsidRDefault="00243858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243858" w:rsidRPr="000D2EAA" w14:paraId="0AB5E301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E81216" w14:textId="77777777" w:rsidR="00243858" w:rsidRPr="000D2EAA" w:rsidRDefault="00243858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0ABBBF" w14:textId="77777777" w:rsidR="00243858" w:rsidRPr="000D2EAA" w:rsidRDefault="00243858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15B7C" w14:textId="77777777" w:rsidR="00243858" w:rsidRPr="000D2EAA" w:rsidRDefault="00243858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36AFA0BA" w14:textId="77777777" w:rsidR="00243858" w:rsidRPr="000D2EAA" w:rsidRDefault="00243858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7ED25242" w14:textId="77777777" w:rsidR="00243858" w:rsidRPr="000D2EAA" w:rsidRDefault="00243858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65AAB751" w14:textId="4C954586" w:rsidR="00243858" w:rsidRPr="000D2EAA" w:rsidRDefault="00EB0147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Grudzie</w:t>
      </w:r>
      <w:r w:rsidR="00243858" w:rsidRPr="000D2EAA">
        <w:rPr>
          <w:rFonts w:ascii="Century Gothic" w:hAnsi="Century Gothic" w:cs="Arial"/>
          <w:szCs w:val="24"/>
        </w:rPr>
        <w:t>ń 20</w:t>
      </w:r>
      <w:r>
        <w:rPr>
          <w:rFonts w:ascii="Century Gothic" w:hAnsi="Century Gothic" w:cs="Arial"/>
          <w:szCs w:val="24"/>
        </w:rPr>
        <w:t>20</w:t>
      </w:r>
    </w:p>
    <w:p w14:paraId="61479CAE" w14:textId="77777777" w:rsidR="00243858" w:rsidRPr="000D2EAA" w:rsidRDefault="00243858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-370459026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 w:val="18"/>
          <w:szCs w:val="18"/>
        </w:rPr>
      </w:sdtEndPr>
      <w:sdtContent>
        <w:p w14:paraId="59C66E12" w14:textId="100A4497" w:rsidR="00E3043C" w:rsidRPr="00E3043C" w:rsidRDefault="00E3043C" w:rsidP="00E3043C">
          <w:pPr>
            <w:pStyle w:val="Nagwekspisutreci"/>
            <w:jc w:val="both"/>
            <w:rPr>
              <w:sz w:val="20"/>
              <w:szCs w:val="28"/>
            </w:rPr>
          </w:pPr>
          <w:r w:rsidRPr="00E3043C">
            <w:rPr>
              <w:sz w:val="20"/>
              <w:szCs w:val="28"/>
            </w:rPr>
            <w:t>Spis treści</w:t>
          </w:r>
        </w:p>
        <w:p w14:paraId="3D9DB356" w14:textId="1A239104" w:rsidR="00C1730B" w:rsidRPr="00C1730B" w:rsidRDefault="00E3043C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C1730B">
            <w:rPr>
              <w:rFonts w:ascii="Century Gothic" w:hAnsi="Century Gothic"/>
              <w:sz w:val="18"/>
              <w:szCs w:val="18"/>
            </w:rPr>
            <w:fldChar w:fldCharType="begin"/>
          </w:r>
          <w:r w:rsidRPr="00C1730B">
            <w:rPr>
              <w:rFonts w:ascii="Century Gothic" w:hAnsi="Century Gothic"/>
              <w:sz w:val="18"/>
              <w:szCs w:val="18"/>
            </w:rPr>
            <w:instrText xml:space="preserve"> TOC \o "1-3" \h \z \u </w:instrText>
          </w:r>
          <w:r w:rsidRPr="00C1730B">
            <w:rPr>
              <w:rFonts w:ascii="Century Gothic" w:hAnsi="Century Gothic"/>
              <w:sz w:val="18"/>
              <w:szCs w:val="18"/>
            </w:rPr>
            <w:fldChar w:fldCharType="separate"/>
          </w:r>
          <w:hyperlink w:anchor="_Toc59536489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_Toc59536489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5F5B8FD" w14:textId="72A3AB12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0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_Toc59536490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EC6BE71" w14:textId="43DA5141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1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_Toc59536491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984CA8B" w14:textId="6C29992A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2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_Toc59536492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5B1A01" w14:textId="434EDCE1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3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_Toc59536493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001543A" w14:textId="63141F77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4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_Toc59536494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E093A4A" w14:textId="0A61BCB7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5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_Toc59536495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30E2796" w14:textId="5D08BF73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6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_Toc59536496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1118554" w14:textId="30AC014C" w:rsidR="00C1730B" w:rsidRPr="00C1730B" w:rsidRDefault="007437E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7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4.3.1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_Toc59536497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834A734" w14:textId="58869F2F" w:rsidR="00C1730B" w:rsidRPr="00C1730B" w:rsidRDefault="007437E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8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4.3.2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_Toc59536498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6FF5EDD" w14:textId="533B1D95" w:rsidR="00C1730B" w:rsidRPr="00C1730B" w:rsidRDefault="007437E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499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4.3.3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_Toc59536499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DE7307B" w14:textId="50476EB2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0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4.4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_Toc59536500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93BC39D" w14:textId="2176A1F0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1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_Toc59536501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4CC2B36" w14:textId="7736945E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2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_Toc59536502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7A293E7" w14:textId="609C1039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3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_Toc59536503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310E43A" w14:textId="424E89FB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4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_Toc59536504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1060B6" w14:textId="18783C36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5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_Toc59536505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15ADF37" w14:textId="7C244155" w:rsidR="00C1730B" w:rsidRPr="00C1730B" w:rsidRDefault="007437E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6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_Toc59536506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6320432" w14:textId="1D5BF6D7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7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_Toc59536507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7D7A305" w14:textId="66B5B34C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8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_Toc59536508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695C647" w14:textId="0249D80A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09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_Toc59536509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AE4709D" w14:textId="74FE51EE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0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_Toc59536510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8C11EE3" w14:textId="0C20C49E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1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_Toc59536511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3CABB04" w14:textId="2CF0DA28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2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_Toc59536512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375460B" w14:textId="1E38D1F5" w:rsidR="00C1730B" w:rsidRPr="00C1730B" w:rsidRDefault="007437E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3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_Toc59536513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50CF9AD" w14:textId="2A150447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4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_Toc59536514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DD327FA" w14:textId="048075EC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5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_Toc59536515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8B1A2A0" w14:textId="458E3DA9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6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_Toc59536516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1B890E4" w14:textId="4AD789E8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7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_Toc59536517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09B6094" w14:textId="33D2C872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8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_Toc59536518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3D5013B" w14:textId="7CE8C57E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19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_Toc59536519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D9D0AC0" w14:textId="6B8EA007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0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_Toc59536520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CB24B2D" w14:textId="7142A8DA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1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_Toc59536521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FAFEFA" w14:textId="246E5445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2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_Toc59536522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E147996" w14:textId="499FB39B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3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_Toc59536523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2895540" w14:textId="1544C3B6" w:rsidR="00C1730B" w:rsidRPr="00C1730B" w:rsidRDefault="007437E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4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_Toc59536524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9981EFC" w14:textId="2F3C4567" w:rsidR="00C1730B" w:rsidRPr="00C1730B" w:rsidRDefault="007437E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5" w:history="1">
            <w:r w:rsidR="00C1730B" w:rsidRPr="00C1730B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_Toc59536525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BE9A63C" w14:textId="71BCA541" w:rsidR="00C1730B" w:rsidRPr="00C1730B" w:rsidRDefault="007437E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6526" w:history="1"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C1730B" w:rsidRPr="00C1730B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C1730B" w:rsidRPr="00C1730B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_Toc59536526 \h </w:instrTex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C1730B" w:rsidRPr="00C1730B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C79A0E0" w14:textId="1D9AF981" w:rsidR="00E3043C" w:rsidRPr="00C1730B" w:rsidRDefault="00E3043C" w:rsidP="00E3043C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C1730B">
            <w:rPr>
              <w:rFonts w:ascii="Century Gothic" w:hAnsi="Century Gothic"/>
              <w:b/>
              <w:bCs/>
              <w:sz w:val="18"/>
              <w:szCs w:val="18"/>
            </w:rPr>
            <w:fldChar w:fldCharType="end"/>
          </w:r>
        </w:p>
      </w:sdtContent>
    </w:sdt>
    <w:p w14:paraId="534A8B92" w14:textId="77777777" w:rsidR="00243858" w:rsidRPr="00C1730B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6DD93EAC" w14:textId="77777777" w:rsidR="00243858" w:rsidRPr="00C1730B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2463622" w14:textId="77777777" w:rsidR="00243858" w:rsidRPr="00C1730B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A9794B0" w14:textId="77777777" w:rsidR="00243858" w:rsidRPr="00C1730B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42FF1B7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C1730B">
        <w:rPr>
          <w:rFonts w:ascii="Century Gothic" w:hAnsi="Century Gothic" w:cs="Arial"/>
          <w:sz w:val="20"/>
          <w:szCs w:val="20"/>
        </w:rPr>
        <w:br/>
      </w:r>
    </w:p>
    <w:p w14:paraId="7E58C1C8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E0F20B9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56737D8" w14:textId="77777777" w:rsidR="00243858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3D61CC1" w14:textId="77777777" w:rsidR="00243858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819F64D" w14:textId="77777777" w:rsidR="00243858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70AA7CF" w14:textId="77777777" w:rsidR="00243858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ED4A71C" w14:textId="77777777" w:rsidR="00243858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F1BC120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6CCCE4D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A134C78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1697208" w14:textId="77777777" w:rsidR="00243858" w:rsidRPr="000D2EAA" w:rsidRDefault="00243858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5487FF7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4961DF27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4ABAAC64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6744E45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6EB9404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69A4D78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89AE3A4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91BC58D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97663D4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DE078EF" w14:textId="65C441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51054C3" w14:textId="24571F7A" w:rsidR="00094CE0" w:rsidRDefault="00094CE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D5F3E32" w14:textId="09E1EAD2" w:rsidR="00094CE0" w:rsidRDefault="00094CE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AFA27EC" w14:textId="29DA53F7" w:rsidR="00094CE0" w:rsidRDefault="00094CE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7D3EC4B" w14:textId="581CD09D" w:rsidR="00094CE0" w:rsidRDefault="00094CE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47BE8EE" w14:textId="77777777" w:rsidR="00094CE0" w:rsidRDefault="00094CE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78C3626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9063B06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F13529C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3550710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FFCA2DD" w14:textId="77777777" w:rsidR="00243858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A00DF03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6E78510D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18CA4D32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2400392E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379E4E29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F295A6D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07EF825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202502D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DCA92AF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F6A1BBA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54B69020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7AC408A4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4D8C86CB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231C0678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</w:rPr>
        <w:t xml:space="preserve">kod poczty: </w:t>
      </w:r>
    </w:p>
    <w:p w14:paraId="0530F294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801E03">
        <w:rPr>
          <w:rFonts w:ascii="Century Gothic" w:hAnsi="Century Gothic" w:cs="Arial"/>
        </w:rPr>
        <w:t>OŚWIADCZAM, ŻE PROJEKT TECHNICZNY dotyczący inwestycji:</w:t>
      </w:r>
    </w:p>
    <w:p w14:paraId="41D6C818" w14:textId="03CE2010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  <w:b/>
          <w:bCs/>
        </w:rPr>
        <w:t>„</w:t>
      </w:r>
      <w:r w:rsidR="00C12A1F">
        <w:rPr>
          <w:rFonts w:ascii="Century Gothic" w:hAnsi="Century Gothic" w:cs="Arial"/>
          <w:b/>
          <w:bCs/>
          <w:noProof/>
        </w:rPr>
        <w:t xml:space="preserve">OZE w Gminie </w:t>
      </w:r>
      <w:r w:rsidR="000676C2">
        <w:rPr>
          <w:rFonts w:ascii="Century Gothic" w:hAnsi="Century Gothic" w:cs="Arial"/>
          <w:b/>
          <w:bCs/>
          <w:noProof/>
        </w:rPr>
        <w:t>Stoczek Łukowski</w:t>
      </w:r>
      <w:r w:rsidRPr="00801E03">
        <w:rPr>
          <w:rFonts w:ascii="Century Gothic" w:hAnsi="Century Gothic" w:cs="Arial"/>
          <w:b/>
          <w:bCs/>
        </w:rPr>
        <w:t>”</w:t>
      </w:r>
    </w:p>
    <w:p w14:paraId="67C720A0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D3B8725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FBC7B4B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CD2D8D2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  <w:b/>
          <w:bCs/>
        </w:rPr>
        <w:t>Opracowany na rzecz Inwestora:</w:t>
      </w:r>
    </w:p>
    <w:p w14:paraId="0FD4AB56" w14:textId="77777777" w:rsidR="00243858" w:rsidRPr="00801E03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6CBDBAD0" w14:textId="66AFEAAA" w:rsidR="00243858" w:rsidRPr="000D2EAA" w:rsidRDefault="00243858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0676C2">
        <w:rPr>
          <w:rFonts w:ascii="Century Gothic" w:hAnsi="Century Gothic" w:cs="Arial"/>
          <w:noProof/>
        </w:rPr>
        <w:t>Stoczek Łukowski, Plac T. Kościuszki 1, 21-450 Stoczek Łukowski</w:t>
      </w:r>
    </w:p>
    <w:p w14:paraId="45B49CB9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CED330F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2CC95B8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D98BACB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5742B677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355EE054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13D0BBFA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49C827E8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1EAFD111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9F42E39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79E31A1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AE296B3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41BC271F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A359EC9" w14:textId="77777777" w:rsidR="00243858" w:rsidRPr="000D2EAA" w:rsidRDefault="00243858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26196CA6" w14:textId="77777777" w:rsidR="00243858" w:rsidRPr="000D2EAA" w:rsidRDefault="00243858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3869D7CC" w14:textId="77777777" w:rsidR="00243858" w:rsidRPr="000D2EAA" w:rsidRDefault="00243858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2D76240F" wp14:editId="28522127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88F7D" w14:textId="77777777" w:rsidR="00243858" w:rsidRPr="000D2EAA" w:rsidRDefault="00243858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44F59B35" w14:textId="77777777" w:rsidR="00243858" w:rsidRPr="000D2EAA" w:rsidRDefault="00243858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71CE9681" wp14:editId="1D70BBB1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01034" w14:textId="77777777" w:rsidR="00243858" w:rsidRPr="000D2EAA" w:rsidRDefault="00243858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238A6D77" w14:textId="3D2930F3" w:rsidR="00243858" w:rsidRPr="000D2EAA" w:rsidRDefault="00B920B3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  <w:lang w:eastAsia="pl-PL"/>
        </w:rPr>
        <w:lastRenderedPageBreak/>
        <w:drawing>
          <wp:inline distT="0" distB="0" distL="0" distR="0" wp14:anchorId="7047C0DA" wp14:editId="19B272A9">
            <wp:extent cx="5667375" cy="77152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62827" w14:textId="77777777" w:rsidR="00243858" w:rsidRPr="000D2EAA" w:rsidRDefault="00243858" w:rsidP="00DA19A0">
      <w:pPr>
        <w:rPr>
          <w:rFonts w:ascii="Century Gothic" w:hAnsi="Century Gothic" w:cs="Arial"/>
          <w:sz w:val="16"/>
          <w:szCs w:val="16"/>
        </w:rPr>
      </w:pPr>
    </w:p>
    <w:p w14:paraId="6B8F234D" w14:textId="77777777" w:rsidR="00243858" w:rsidRPr="000D2EAA" w:rsidRDefault="00243858">
      <w:pPr>
        <w:rPr>
          <w:rFonts w:ascii="Century Gothic" w:hAnsi="Century Gothic" w:cs="Arial"/>
          <w:b/>
          <w:bCs/>
          <w:sz w:val="32"/>
          <w:szCs w:val="32"/>
        </w:rPr>
      </w:pPr>
      <w:r w:rsidRPr="000D2EAA">
        <w:rPr>
          <w:rFonts w:ascii="Century Gothic" w:hAnsi="Century Gothic" w:cs="Arial"/>
          <w:b/>
          <w:bCs/>
          <w:sz w:val="32"/>
          <w:szCs w:val="32"/>
        </w:rPr>
        <w:br w:type="page"/>
      </w:r>
    </w:p>
    <w:p w14:paraId="6D4A3795" w14:textId="77777777" w:rsidR="00243858" w:rsidRPr="000D2EAA" w:rsidRDefault="00243858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59536489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53433DA6" w14:textId="261D856A" w:rsidR="00243858" w:rsidRPr="000D2EAA" w:rsidRDefault="00243858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="005274ED">
        <w:rPr>
          <w:rFonts w:ascii="Century Gothic" w:hAnsi="Century Gothic" w:cs="Arial"/>
          <w:sz w:val="20"/>
          <w:szCs w:val="20"/>
        </w:rPr>
        <w:t>mocy 5,32</w:t>
      </w:r>
      <w:r w:rsidRPr="007B3C67">
        <w:rPr>
          <w:rFonts w:ascii="Century Gothic" w:hAnsi="Century Gothic" w:cs="Arial"/>
          <w:sz w:val="20"/>
          <w:szCs w:val="20"/>
        </w:rPr>
        <w:t xml:space="preserve"> kWp</w:t>
      </w:r>
      <w:r w:rsidRPr="000D2EAA">
        <w:rPr>
          <w:rFonts w:ascii="Century Gothic" w:hAnsi="Century Gothic" w:cs="Arial"/>
          <w:sz w:val="20"/>
          <w:szCs w:val="20"/>
        </w:rPr>
        <w:t xml:space="preserve"> na potrzeby osób fizycznych będących mieszkańcami Gminy objętej projektem oraz będącymi beneficjentami projektu pt.: „</w:t>
      </w:r>
      <w:r w:rsidR="00C12A1F">
        <w:rPr>
          <w:rFonts w:ascii="Century Gothic" w:hAnsi="Century Gothic" w:cs="Arial"/>
          <w:noProof/>
          <w:sz w:val="20"/>
          <w:szCs w:val="20"/>
        </w:rPr>
        <w:t xml:space="preserve">OZE w Gminie </w:t>
      </w:r>
      <w:r w:rsidR="000676C2">
        <w:rPr>
          <w:rFonts w:ascii="Century Gothic" w:hAnsi="Century Gothic" w:cs="Arial"/>
          <w:noProof/>
          <w:sz w:val="20"/>
          <w:szCs w:val="20"/>
        </w:rPr>
        <w:t>Stoczek Łukowski</w:t>
      </w:r>
      <w:r w:rsidR="00C12A1F">
        <w:rPr>
          <w:rFonts w:ascii="Century Gothic" w:hAnsi="Century Gothic" w:cs="Arial"/>
          <w:noProof/>
          <w:sz w:val="20"/>
          <w:szCs w:val="20"/>
        </w:rPr>
        <w:t>”.</w:t>
      </w:r>
    </w:p>
    <w:p w14:paraId="55A0E025" w14:textId="77777777" w:rsidR="00243858" w:rsidRPr="000D2EAA" w:rsidRDefault="00243858" w:rsidP="00E97D61">
      <w:pPr>
        <w:pStyle w:val="Nagwek1"/>
        <w:numPr>
          <w:ilvl w:val="0"/>
          <w:numId w:val="3"/>
        </w:numPr>
        <w:spacing w:line="276" w:lineRule="auto"/>
      </w:pPr>
      <w:bookmarkStart w:id="1" w:name="_Toc59536490"/>
      <w:r w:rsidRPr="000D2EAA">
        <w:t>Podstawa Opracowania</w:t>
      </w:r>
      <w:bookmarkEnd w:id="1"/>
    </w:p>
    <w:p w14:paraId="17C3D94A" w14:textId="77777777" w:rsidR="00243858" w:rsidRPr="00214BD8" w:rsidRDefault="00243858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4F73AA4C" w14:textId="77777777" w:rsidR="00243858" w:rsidRPr="000871E4" w:rsidRDefault="00243858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23590B37" w14:textId="77777777" w:rsidR="00243858" w:rsidRPr="000871E4" w:rsidRDefault="00243858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2A0FFC26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4248F600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041240AF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4B483584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2C39EEC8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458A42BA" w14:textId="2BF3A772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642EABC4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6D806201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713CBE77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4263D00B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0A3116BB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1841CA85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2F0307D7" w14:textId="77777777" w:rsidR="00243858" w:rsidRPr="000871E4" w:rsidRDefault="00243858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22508D70" w14:textId="77777777" w:rsidR="00243858" w:rsidRPr="000871E4" w:rsidRDefault="00243858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074EBC5C" w14:textId="77777777" w:rsidR="00243858" w:rsidRPr="000871E4" w:rsidRDefault="00243858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729CD183" w14:textId="77777777" w:rsidR="00243858" w:rsidRPr="00214BD8" w:rsidRDefault="00243858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2" w:name="_Toc59536491"/>
      <w:r w:rsidRPr="00214BD8">
        <w:t>Zakres Opracowania</w:t>
      </w:r>
      <w:bookmarkEnd w:id="2"/>
    </w:p>
    <w:p w14:paraId="051E825C" w14:textId="3EBD6062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="005274ED">
        <w:rPr>
          <w:rFonts w:ascii="Century Gothic" w:hAnsi="Century Gothic" w:cs="Arial"/>
          <w:sz w:val="20"/>
          <w:szCs w:val="20"/>
        </w:rPr>
        <w:t>mocy 5,32</w:t>
      </w:r>
      <w:r w:rsidRPr="007B3C67">
        <w:rPr>
          <w:rFonts w:ascii="Century Gothic" w:hAnsi="Century Gothic" w:cs="Arial"/>
          <w:sz w:val="20"/>
          <w:szCs w:val="20"/>
        </w:rPr>
        <w:t> kWp oraz dostosowanie do istniejącej instalacji: odgromowej, niskoprądowej</w:t>
      </w:r>
      <w:r w:rsidRPr="00214BD8">
        <w:rPr>
          <w:rFonts w:ascii="Century Gothic" w:hAnsi="Century Gothic" w:cs="Arial"/>
          <w:sz w:val="20"/>
          <w:szCs w:val="20"/>
        </w:rPr>
        <w:t xml:space="preserve"> i silnoprądowej, przyłączenia instalacji fotowoltaicznej do sieci elektroenergetycznej niskiego napięcia; układu elektrowni fotowoltaicznej wraz zabudową wszystkich elementów architektury instalacji fotowoltaicznej.</w:t>
      </w:r>
    </w:p>
    <w:p w14:paraId="7E7BA8F5" w14:textId="77777777" w:rsidR="00243858" w:rsidRPr="00214BD8" w:rsidRDefault="00243858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3" w:name="_Toc59536492"/>
      <w:r w:rsidRPr="00214BD8">
        <w:t>Opis przedsięwzięcia</w:t>
      </w:r>
      <w:bookmarkEnd w:id="3"/>
    </w:p>
    <w:p w14:paraId="690DBF47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z nich analizę ryzyka przed rozpoczęciem prac montażowych.</w:t>
      </w:r>
    </w:p>
    <w:p w14:paraId="4F7005CC" w14:textId="77777777" w:rsidR="00243858" w:rsidRDefault="00243858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179B3861" w14:textId="77777777" w:rsidR="00243858" w:rsidRPr="00F71718" w:rsidRDefault="00243858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38CEAFD7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6C3C9355" w14:textId="77777777" w:rsidR="00243858" w:rsidRPr="00F71718" w:rsidRDefault="00243858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6AED27FA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czy to pożarowego czy dla zdrowia i życia osób. </w:t>
      </w:r>
    </w:p>
    <w:p w14:paraId="272384A7" w14:textId="77777777" w:rsidR="00243858" w:rsidRPr="00214BD8" w:rsidRDefault="00243858" w:rsidP="00E97D61">
      <w:pPr>
        <w:pStyle w:val="Nagwek1"/>
        <w:numPr>
          <w:ilvl w:val="0"/>
          <w:numId w:val="3"/>
        </w:numPr>
        <w:spacing w:line="276" w:lineRule="auto"/>
      </w:pPr>
      <w:bookmarkStart w:id="4" w:name="_Toc59536493"/>
      <w:r w:rsidRPr="00214BD8">
        <w:t>Architektura Systemu Fotowoltaicznego</w:t>
      </w:r>
      <w:bookmarkEnd w:id="4"/>
    </w:p>
    <w:p w14:paraId="18A4C4A0" w14:textId="77777777" w:rsidR="00243858" w:rsidRPr="00214BD8" w:rsidRDefault="00243858" w:rsidP="00E97D61">
      <w:pPr>
        <w:pStyle w:val="Nagwek2"/>
        <w:numPr>
          <w:ilvl w:val="1"/>
          <w:numId w:val="3"/>
        </w:numPr>
        <w:spacing w:line="276" w:lineRule="auto"/>
      </w:pPr>
      <w:bookmarkStart w:id="5" w:name="_Toc59536494"/>
      <w:r w:rsidRPr="00214BD8">
        <w:t>Moduły fotowoltaiczne</w:t>
      </w:r>
      <w:bookmarkEnd w:id="5"/>
    </w:p>
    <w:p w14:paraId="00DDC498" w14:textId="77777777" w:rsidR="005274ED" w:rsidRDefault="005274ED" w:rsidP="005274ED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5274ED" w:rsidRPr="00C03A7C" w14:paraId="6C9534A5" w14:textId="77777777" w:rsidTr="005274ED">
        <w:tc>
          <w:tcPr>
            <w:tcW w:w="639" w:type="dxa"/>
          </w:tcPr>
          <w:p w14:paraId="0E4A555F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54B9D662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78624244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5274ED" w:rsidRPr="00C03A7C" w14:paraId="2A9FC62B" w14:textId="77777777" w:rsidTr="005274ED">
        <w:tc>
          <w:tcPr>
            <w:tcW w:w="639" w:type="dxa"/>
          </w:tcPr>
          <w:p w14:paraId="33118737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427D2AC3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56DE564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5274ED" w:rsidRPr="00C03A7C" w14:paraId="3C079F20" w14:textId="77777777" w:rsidTr="005274ED">
        <w:trPr>
          <w:trHeight w:val="439"/>
        </w:trPr>
        <w:tc>
          <w:tcPr>
            <w:tcW w:w="639" w:type="dxa"/>
          </w:tcPr>
          <w:p w14:paraId="4E822F32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73596741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47DB1D8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380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5274ED" w:rsidRPr="00C03A7C" w14:paraId="68BB7D55" w14:textId="77777777" w:rsidTr="005274ED">
        <w:tc>
          <w:tcPr>
            <w:tcW w:w="639" w:type="dxa"/>
          </w:tcPr>
          <w:p w14:paraId="0B70707C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7398011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296DAF9C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6FF6C39E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19,9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5274ED" w:rsidRPr="00C03A7C" w14:paraId="67B24BC7" w14:textId="77777777" w:rsidTr="005274ED">
        <w:tc>
          <w:tcPr>
            <w:tcW w:w="639" w:type="dxa"/>
          </w:tcPr>
          <w:p w14:paraId="7BC4064F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2A32FC23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00FF92E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5274ED" w:rsidRPr="00C03A7C" w14:paraId="17332FD2" w14:textId="77777777" w:rsidTr="005274ED">
        <w:tc>
          <w:tcPr>
            <w:tcW w:w="639" w:type="dxa"/>
          </w:tcPr>
          <w:p w14:paraId="3E11F82C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526A7DFC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5A7009C2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5274ED" w:rsidRPr="00C03A7C" w14:paraId="10065573" w14:textId="77777777" w:rsidTr="005274ED">
        <w:tc>
          <w:tcPr>
            <w:tcW w:w="639" w:type="dxa"/>
          </w:tcPr>
          <w:p w14:paraId="21BE44B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1B5DCCA9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78813620" w14:textId="42044A09" w:rsidR="005274ED" w:rsidRPr="00C03A7C" w:rsidRDefault="005274ED" w:rsidP="00B42531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-0,3</w:t>
            </w:r>
            <w:r w:rsidR="00B42531">
              <w:rPr>
                <w:rFonts w:ascii="Century Gothic" w:hAnsi="Century Gothic" w:cs="Times New Roman"/>
                <w:sz w:val="20"/>
                <w:szCs w:val="20"/>
              </w:rPr>
              <w:t>6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   (zakres od 0 do -0,3</w:t>
            </w:r>
            <w:r w:rsidR="00B42531">
              <w:rPr>
                <w:rFonts w:ascii="Century Gothic" w:hAnsi="Century Gothic" w:cs="Times New Roman"/>
                <w:sz w:val="20"/>
                <w:szCs w:val="20"/>
              </w:rPr>
              <w:t>6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5274ED" w:rsidRPr="00C03A7C" w14:paraId="470C7C9D" w14:textId="77777777" w:rsidTr="005274ED">
        <w:tc>
          <w:tcPr>
            <w:tcW w:w="639" w:type="dxa"/>
          </w:tcPr>
          <w:p w14:paraId="5E08DEF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155D85F1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3FE81F7B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5274ED" w:rsidRPr="00C03A7C" w14:paraId="4A6DB6AA" w14:textId="77777777" w:rsidTr="005274ED">
        <w:tc>
          <w:tcPr>
            <w:tcW w:w="639" w:type="dxa"/>
          </w:tcPr>
          <w:p w14:paraId="45155F16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5FEDB6D7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3D8C4CDE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5274ED" w:rsidRPr="00C03A7C" w14:paraId="7E0CB1AB" w14:textId="77777777" w:rsidTr="005274ED">
        <w:tc>
          <w:tcPr>
            <w:tcW w:w="639" w:type="dxa"/>
          </w:tcPr>
          <w:p w14:paraId="6E0585AD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4E62998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6CD68DD9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5274ED" w:rsidRPr="00C03A7C" w14:paraId="76054D74" w14:textId="77777777" w:rsidTr="005274ED">
        <w:tc>
          <w:tcPr>
            <w:tcW w:w="639" w:type="dxa"/>
          </w:tcPr>
          <w:p w14:paraId="4808E66E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187CE6CD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0AAEFBFA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5274ED" w:rsidRPr="00C03A7C" w14:paraId="79DADD97" w14:textId="77777777" w:rsidTr="005274ED">
        <w:tc>
          <w:tcPr>
            <w:tcW w:w="639" w:type="dxa"/>
          </w:tcPr>
          <w:p w14:paraId="44795EB7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7F336AD1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7295DA0B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5274ED" w:rsidRPr="00C03A7C" w14:paraId="5FAAA1FE" w14:textId="77777777" w:rsidTr="005274ED">
        <w:tc>
          <w:tcPr>
            <w:tcW w:w="639" w:type="dxa"/>
          </w:tcPr>
          <w:p w14:paraId="5C73E4F6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65239BFD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222424F5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5274ED" w:rsidRPr="00C03A7C" w14:paraId="2E17D305" w14:textId="77777777" w:rsidTr="005274ED">
        <w:tc>
          <w:tcPr>
            <w:tcW w:w="639" w:type="dxa"/>
          </w:tcPr>
          <w:p w14:paraId="3015890E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4537BA9F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05FF4C1E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5274ED" w:rsidRPr="00C03A7C" w14:paraId="6CC093F3" w14:textId="77777777" w:rsidTr="005274ED">
        <w:tc>
          <w:tcPr>
            <w:tcW w:w="639" w:type="dxa"/>
          </w:tcPr>
          <w:p w14:paraId="63074287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28901B79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3B7AB00C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5274ED" w:rsidRPr="00C03A7C" w14:paraId="47043644" w14:textId="77777777" w:rsidTr="005274ED">
        <w:tc>
          <w:tcPr>
            <w:tcW w:w="639" w:type="dxa"/>
          </w:tcPr>
          <w:p w14:paraId="32F8B815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0ABAB933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385F9C84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5274ED" w:rsidRPr="00C03A7C" w14:paraId="5BBC5490" w14:textId="77777777" w:rsidTr="005274ED">
        <w:tc>
          <w:tcPr>
            <w:tcW w:w="639" w:type="dxa"/>
          </w:tcPr>
          <w:p w14:paraId="07A29F08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04BB9E99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2CBFF8E6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5274ED" w:rsidRPr="00C03A7C" w14:paraId="78041C92" w14:textId="77777777" w:rsidTr="005274ED">
        <w:trPr>
          <w:trHeight w:val="58"/>
        </w:trPr>
        <w:tc>
          <w:tcPr>
            <w:tcW w:w="639" w:type="dxa"/>
          </w:tcPr>
          <w:p w14:paraId="6304FD50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5176E092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58921A34" w14:textId="77777777" w:rsidR="005274ED" w:rsidRPr="00C03A7C" w:rsidRDefault="005274ED" w:rsidP="005274ED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50C90B84" w14:textId="77777777" w:rsidR="005274ED" w:rsidRPr="00C03A7C" w:rsidRDefault="005274ED" w:rsidP="005274ED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151BA96D" w14:textId="77777777" w:rsidR="00243858" w:rsidRDefault="00243858" w:rsidP="009D08F3">
      <w:pPr>
        <w:pStyle w:val="Standard"/>
        <w:spacing w:before="120" w:after="120" w:line="276" w:lineRule="auto"/>
        <w:jc w:val="both"/>
        <w:rPr>
          <w:rFonts w:ascii="Century Gothic" w:hAnsi="Century Gothic" w:cs="Arial"/>
        </w:rPr>
      </w:pPr>
    </w:p>
    <w:p w14:paraId="565288FD" w14:textId="77777777" w:rsidR="00243858" w:rsidRPr="00214BD8" w:rsidRDefault="00243858" w:rsidP="00E97D61">
      <w:pPr>
        <w:pStyle w:val="Nagwek2"/>
        <w:numPr>
          <w:ilvl w:val="1"/>
          <w:numId w:val="4"/>
        </w:numPr>
        <w:spacing w:line="276" w:lineRule="auto"/>
        <w:ind w:left="1134"/>
      </w:pPr>
      <w:bookmarkStart w:id="6" w:name="_Toc59536495"/>
      <w:r w:rsidRPr="00214BD8">
        <w:t>Inwerter</w:t>
      </w:r>
      <w:bookmarkEnd w:id="6"/>
    </w:p>
    <w:p w14:paraId="375E44ED" w14:textId="4BCBB82B" w:rsidR="00243858" w:rsidRDefault="00243858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eastAsia="Times New Roman" w:hAnsi="Century Gothic" w:cs="Arial"/>
          <w:kern w:val="3"/>
          <w:sz w:val="20"/>
          <w:szCs w:val="20"/>
          <w:lang w:eastAsia="pl-PL"/>
        </w:rPr>
      </w:pPr>
    </w:p>
    <w:p w14:paraId="7718B6D3" w14:textId="2C38A1A3" w:rsidR="005274ED" w:rsidRPr="00DF4F3C" w:rsidRDefault="005274ED" w:rsidP="005274ED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DF4F3C">
        <w:rPr>
          <w:rFonts w:ascii="Arial" w:hAnsi="Arial" w:cs="Arial"/>
          <w:sz w:val="20"/>
          <w:szCs w:val="20"/>
        </w:rPr>
        <w:t>⁰</w:t>
      </w:r>
      <w:r w:rsidRPr="00DF4F3C">
        <w:rPr>
          <w:rFonts w:ascii="Century Gothic" w:hAnsi="Century Gothic" w:cs="Arial"/>
          <w:sz w:val="20"/>
          <w:szCs w:val="20"/>
        </w:rPr>
        <w:t>C do +50</w:t>
      </w:r>
      <w:r w:rsidRPr="00DF4F3C">
        <w:rPr>
          <w:rFonts w:ascii="Arial" w:hAnsi="Arial" w:cs="Arial"/>
          <w:sz w:val="20"/>
          <w:szCs w:val="20"/>
        </w:rPr>
        <w:t>⁰</w:t>
      </w:r>
      <w:r w:rsidRPr="00DF4F3C">
        <w:rPr>
          <w:rFonts w:ascii="Century Gothic" w:hAnsi="Century Gothic" w:cs="Arial"/>
          <w:sz w:val="20"/>
          <w:szCs w:val="20"/>
        </w:rPr>
        <w:t>C) oraz wysokie bezpiecze</w:t>
      </w:r>
      <w:r w:rsidRPr="00DF4F3C">
        <w:rPr>
          <w:rFonts w:ascii="Century Gothic" w:hAnsi="Century Gothic" w:cs="Century Gothic"/>
          <w:sz w:val="20"/>
          <w:szCs w:val="20"/>
        </w:rPr>
        <w:t>ń</w:t>
      </w:r>
      <w:r w:rsidRPr="00DF4F3C">
        <w:rPr>
          <w:rFonts w:ascii="Century Gothic" w:hAnsi="Century Gothic" w:cs="Arial"/>
          <w:sz w:val="20"/>
          <w:szCs w:val="20"/>
        </w:rPr>
        <w:t>stwo dla</w:t>
      </w:r>
      <w:r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u</w:t>
      </w:r>
      <w:r w:rsidRPr="00DF4F3C">
        <w:rPr>
          <w:rFonts w:ascii="Century Gothic" w:hAnsi="Century Gothic" w:cs="Century Gothic"/>
          <w:sz w:val="20"/>
          <w:szCs w:val="20"/>
        </w:rPr>
        <w:t>ż</w:t>
      </w:r>
      <w:r w:rsidRPr="00DF4F3C">
        <w:rPr>
          <w:rFonts w:ascii="Century Gothic" w:hAnsi="Century Gothic" w:cs="Arial"/>
          <w:sz w:val="20"/>
          <w:szCs w:val="20"/>
        </w:rPr>
        <w:t>ytkownik</w:t>
      </w:r>
      <w:r w:rsidRPr="00DF4F3C">
        <w:rPr>
          <w:rFonts w:ascii="Century Gothic" w:hAnsi="Century Gothic" w:cs="Century Gothic"/>
          <w:sz w:val="20"/>
          <w:szCs w:val="20"/>
        </w:rPr>
        <w:t>ó</w:t>
      </w:r>
      <w:r w:rsidRPr="00DF4F3C">
        <w:rPr>
          <w:rFonts w:ascii="Century Gothic" w:hAnsi="Century Gothic" w:cs="Arial"/>
          <w:sz w:val="20"/>
          <w:szCs w:val="20"/>
        </w:rPr>
        <w:t>w. Inwertery winny zosta</w:t>
      </w:r>
      <w:r w:rsidRPr="00DF4F3C">
        <w:rPr>
          <w:rFonts w:ascii="Century Gothic" w:hAnsi="Century Gothic" w:cs="Century Gothic"/>
          <w:sz w:val="20"/>
          <w:szCs w:val="20"/>
        </w:rPr>
        <w:t>ć</w:t>
      </w:r>
      <w:r w:rsidRPr="00DF4F3C">
        <w:rPr>
          <w:rFonts w:ascii="Century Gothic" w:hAnsi="Century Gothic" w:cs="Arial"/>
          <w:sz w:val="20"/>
          <w:szCs w:val="20"/>
        </w:rPr>
        <w:t xml:space="preserve"> wyposa</w:t>
      </w:r>
      <w:r w:rsidRPr="00DF4F3C">
        <w:rPr>
          <w:rFonts w:ascii="Century Gothic" w:hAnsi="Century Gothic" w:cs="Century Gothic"/>
          <w:sz w:val="20"/>
          <w:szCs w:val="20"/>
        </w:rPr>
        <w:t>ż</w:t>
      </w:r>
      <w:r w:rsidRPr="00DF4F3C">
        <w:rPr>
          <w:rFonts w:ascii="Century Gothic" w:hAnsi="Century Gothic" w:cs="Arial"/>
          <w:sz w:val="20"/>
          <w:szCs w:val="20"/>
        </w:rPr>
        <w:t>one w system pomiaru izolacji w cz</w:t>
      </w:r>
      <w:r w:rsidRPr="00DF4F3C">
        <w:rPr>
          <w:rFonts w:ascii="Century Gothic" w:hAnsi="Century Gothic" w:cs="Century Gothic"/>
          <w:sz w:val="20"/>
          <w:szCs w:val="20"/>
        </w:rPr>
        <w:t>ęś</w:t>
      </w:r>
      <w:r w:rsidRPr="00DF4F3C">
        <w:rPr>
          <w:rFonts w:ascii="Century Gothic" w:hAnsi="Century Gothic" w:cs="Arial"/>
          <w:sz w:val="20"/>
          <w:szCs w:val="20"/>
        </w:rPr>
        <w:t>ci DC, pozwalaj</w:t>
      </w:r>
      <w:r w:rsidRPr="00DF4F3C">
        <w:rPr>
          <w:rFonts w:ascii="Century Gothic" w:hAnsi="Century Gothic" w:cs="Century Gothic"/>
          <w:sz w:val="20"/>
          <w:szCs w:val="20"/>
        </w:rPr>
        <w:t>ą</w:t>
      </w:r>
      <w:r w:rsidRPr="00DF4F3C">
        <w:rPr>
          <w:rFonts w:ascii="Century Gothic" w:hAnsi="Century Gothic" w:cs="Arial"/>
          <w:sz w:val="20"/>
          <w:szCs w:val="20"/>
        </w:rPr>
        <w:t>cy eliminowa</w:t>
      </w:r>
      <w:r w:rsidRPr="00DF4F3C">
        <w:rPr>
          <w:rFonts w:ascii="Century Gothic" w:hAnsi="Century Gothic" w:cs="Century Gothic"/>
          <w:sz w:val="20"/>
          <w:szCs w:val="20"/>
        </w:rPr>
        <w:t>ć</w:t>
      </w:r>
      <w:r w:rsidRPr="00DF4F3C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</w:t>
      </w:r>
      <w:r>
        <w:rPr>
          <w:rFonts w:ascii="Century Gothic" w:hAnsi="Century Gothic" w:cs="Arial"/>
          <w:sz w:val="20"/>
          <w:szCs w:val="20"/>
        </w:rPr>
        <w:t>,68</w:t>
      </w:r>
      <w:r w:rsidRPr="00DF4F3C">
        <w:rPr>
          <w:rFonts w:ascii="Century Gothic" w:hAnsi="Century Gothic" w:cs="Arial"/>
          <w:sz w:val="20"/>
          <w:szCs w:val="20"/>
        </w:rPr>
        <w:t xml:space="preserve"> kWp wymagane są tylko inwertery 3-fazowe. Zamawiający nie przewiduje systemu PPOŻ dla wskazanych instalacji. Falownik powinien mieć możliwość współpracy z optymalizatorami mocy.</w:t>
      </w:r>
      <w:r>
        <w:rPr>
          <w:rFonts w:ascii="Century Gothic" w:hAnsi="Century Gothic" w:cs="Arial"/>
          <w:sz w:val="20"/>
          <w:szCs w:val="20"/>
        </w:rPr>
        <w:t xml:space="preserve"> Falownik będzie wyposażony w zintegrowany wyświetlacz. Zamawiający wymaga przedłożenia certyfikatu zgodności z normą EN 50549-1 </w:t>
      </w:r>
      <w:r w:rsidR="00C1730B">
        <w:rPr>
          <w:rFonts w:ascii="Century Gothic" w:hAnsi="Century Gothic" w:cs="Arial"/>
          <w:sz w:val="20"/>
          <w:szCs w:val="20"/>
        </w:rPr>
        <w:t xml:space="preserve">lub równoważną </w:t>
      </w:r>
      <w:r>
        <w:rPr>
          <w:rFonts w:ascii="Century Gothic" w:hAnsi="Century Gothic" w:cs="Arial"/>
          <w:sz w:val="20"/>
          <w:szCs w:val="20"/>
        </w:rPr>
        <w:t>wraz</w:t>
      </w:r>
      <w:r w:rsidR="00C1730B">
        <w:rPr>
          <w:rFonts w:ascii="Century Gothic" w:hAnsi="Century Gothic" w:cs="Arial"/>
          <w:sz w:val="20"/>
          <w:szCs w:val="20"/>
        </w:rPr>
        <w:t> </w:t>
      </w:r>
      <w:r>
        <w:rPr>
          <w:rFonts w:ascii="Century Gothic" w:hAnsi="Century Gothic" w:cs="Arial"/>
          <w:sz w:val="20"/>
          <w:szCs w:val="20"/>
        </w:rPr>
        <w:t>z</w:t>
      </w:r>
      <w:r w:rsidR="00C1730B">
        <w:rPr>
          <w:rFonts w:ascii="Century Gothic" w:hAnsi="Century Gothic" w:cs="Arial"/>
          <w:sz w:val="20"/>
          <w:szCs w:val="20"/>
        </w:rPr>
        <w:t> </w:t>
      </w:r>
      <w:r>
        <w:rPr>
          <w:rFonts w:ascii="Century Gothic" w:hAnsi="Century Gothic" w:cs="Arial"/>
          <w:sz w:val="20"/>
          <w:szCs w:val="20"/>
        </w:rPr>
        <w:t xml:space="preserve">załącznikiem z przeprowadzonych testów. </w:t>
      </w:r>
    </w:p>
    <w:p w14:paraId="02B1B927" w14:textId="77777777" w:rsidR="005274ED" w:rsidRDefault="005274ED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eastAsia="Times New Roman" w:hAnsi="Century Gothic" w:cs="Arial"/>
          <w:kern w:val="3"/>
          <w:sz w:val="20"/>
          <w:szCs w:val="20"/>
          <w:lang w:eastAsia="pl-PL"/>
        </w:rPr>
      </w:pPr>
    </w:p>
    <w:p w14:paraId="20979FB6" w14:textId="2CB8FE27" w:rsidR="005274ED" w:rsidRPr="002C127F" w:rsidRDefault="005274ED" w:rsidP="005274ED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Dla instalacji fotowoltaicznych o </w:t>
      </w:r>
      <w:r>
        <w:rPr>
          <w:rFonts w:ascii="Century Gothic" w:hAnsi="Century Gothic" w:cs="Arial"/>
          <w:sz w:val="20"/>
          <w:szCs w:val="20"/>
        </w:rPr>
        <w:t>mocy 5,32</w:t>
      </w:r>
      <w:r w:rsidRPr="002C127F">
        <w:rPr>
          <w:rFonts w:ascii="Century Gothic" w:hAnsi="Century Gothic" w:cs="Arial"/>
          <w:sz w:val="20"/>
          <w:szCs w:val="20"/>
        </w:rPr>
        <w:t xml:space="preserve"> kWp dobrano system </w:t>
      </w:r>
      <w:r>
        <w:rPr>
          <w:rFonts w:ascii="Century Gothic" w:hAnsi="Century Gothic" w:cs="Arial"/>
          <w:sz w:val="20"/>
          <w:szCs w:val="20"/>
        </w:rPr>
        <w:t>trójfazowy</w:t>
      </w:r>
      <w:r w:rsidRPr="002C127F">
        <w:rPr>
          <w:rFonts w:ascii="Century Gothic" w:hAnsi="Century Gothic" w:cs="Arial"/>
          <w:sz w:val="20"/>
          <w:szCs w:val="20"/>
        </w:rPr>
        <w:t xml:space="preserve"> o poniższych parametrach:</w:t>
      </w:r>
    </w:p>
    <w:p w14:paraId="73D6DC96" w14:textId="682EEBBC" w:rsidR="005274ED" w:rsidRPr="002C127F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Dopuszczalny zakres  znamionowej mocy wyjściowej falownika</w:t>
      </w:r>
      <w:r>
        <w:rPr>
          <w:rFonts w:ascii="Century Gothic" w:hAnsi="Century Gothic" w:cs="Arial"/>
          <w:sz w:val="20"/>
          <w:szCs w:val="20"/>
        </w:rPr>
        <w:t>: 5-6 kW</w:t>
      </w:r>
      <w:r w:rsidRPr="002C127F">
        <w:rPr>
          <w:rFonts w:ascii="Century Gothic" w:hAnsi="Century Gothic" w:cs="Arial"/>
          <w:sz w:val="20"/>
          <w:szCs w:val="20"/>
        </w:rPr>
        <w:t>,</w:t>
      </w:r>
    </w:p>
    <w:p w14:paraId="14D94DAC" w14:textId="594BF22E" w:rsidR="005274ED" w:rsidRPr="002C127F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Nominalne napięcie sieci: 40</w:t>
      </w:r>
      <w:r w:rsidRPr="002C127F">
        <w:rPr>
          <w:rFonts w:ascii="Century Gothic" w:hAnsi="Century Gothic" w:cs="Arial"/>
          <w:sz w:val="20"/>
          <w:szCs w:val="20"/>
        </w:rPr>
        <w:t>0V,</w:t>
      </w:r>
    </w:p>
    <w:p w14:paraId="6F85779A" w14:textId="6FC770D8" w:rsidR="005274ED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Sprawność europejska: min. 97,8</w:t>
      </w:r>
      <w:r w:rsidRPr="002C127F">
        <w:rPr>
          <w:rFonts w:ascii="Century Gothic" w:hAnsi="Century Gothic" w:cs="Arial"/>
          <w:sz w:val="20"/>
          <w:szCs w:val="20"/>
        </w:rPr>
        <w:t>%,</w:t>
      </w:r>
    </w:p>
    <w:p w14:paraId="6E4A5105" w14:textId="77777777" w:rsidR="005274ED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Stopień ochrony obudowy: min IP 65</w:t>
      </w:r>
    </w:p>
    <w:p w14:paraId="3413133F" w14:textId="77777777" w:rsidR="005274ED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0E056C">
        <w:rPr>
          <w:rFonts w:ascii="Century Gothic" w:hAnsi="Century Gothic" w:cs="Arial"/>
          <w:sz w:val="20"/>
          <w:szCs w:val="20"/>
        </w:rPr>
        <w:t>akres dopuszczalnej wilgotności względnej</w:t>
      </w:r>
      <w:r>
        <w:rPr>
          <w:rFonts w:ascii="Century Gothic" w:hAnsi="Century Gothic" w:cs="Arial"/>
          <w:sz w:val="20"/>
          <w:szCs w:val="20"/>
        </w:rPr>
        <w:t>: 0…100%</w:t>
      </w:r>
    </w:p>
    <w:p w14:paraId="5AD6170D" w14:textId="4A294BCC" w:rsidR="005274ED" w:rsidRDefault="005274ED" w:rsidP="005274ED">
      <w:pPr>
        <w:spacing w:after="0" w:line="240" w:lineRule="auto"/>
        <w:ind w:firstLine="426"/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Zakres  napięć  MPPT [V]: 160 ≥ MPPT ≥ 750</w:t>
      </w:r>
    </w:p>
    <w:p w14:paraId="623F2C48" w14:textId="77777777" w:rsidR="005274ED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F42C75">
        <w:rPr>
          <w:rFonts w:ascii="Century Gothic" w:hAnsi="Century Gothic" w:cs="Arial"/>
          <w:sz w:val="20"/>
          <w:szCs w:val="20"/>
        </w:rPr>
        <w:t>zawartość zniekształceń nielinio</w:t>
      </w:r>
      <w:r>
        <w:rPr>
          <w:rFonts w:ascii="Century Gothic" w:hAnsi="Century Gothic" w:cs="Arial"/>
          <w:sz w:val="20"/>
          <w:szCs w:val="20"/>
        </w:rPr>
        <w:t>wych THD przy mocy nominalnej: ≤ 3</w:t>
      </w:r>
      <w:r w:rsidRPr="00F42C75">
        <w:rPr>
          <w:rFonts w:ascii="Century Gothic" w:hAnsi="Century Gothic" w:cs="Arial"/>
          <w:sz w:val="20"/>
          <w:szCs w:val="20"/>
        </w:rPr>
        <w:t xml:space="preserve"> %</w:t>
      </w:r>
    </w:p>
    <w:p w14:paraId="2C92A8D7" w14:textId="77777777" w:rsidR="005274ED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pobór mocy w nocy: ≤ 1 W</w:t>
      </w:r>
    </w:p>
    <w:p w14:paraId="43C93E30" w14:textId="77777777" w:rsidR="005274ED" w:rsidRDefault="005274ED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współczynnik mocy 0,8 pojemnościowe- 0,8 indukcyjne </w:t>
      </w:r>
    </w:p>
    <w:p w14:paraId="68E920B3" w14:textId="1A638B82" w:rsidR="00243858" w:rsidRPr="00214BD8" w:rsidRDefault="00243858" w:rsidP="005274E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Wyposażony w rozłącznik DC, złącze RS 485 oraz złącze ethernet lub wifi, aby umożliwić połączenie z siecią internetową.</w:t>
      </w:r>
    </w:p>
    <w:p w14:paraId="52987088" w14:textId="77777777" w:rsidR="00243858" w:rsidRPr="00214BD8" w:rsidRDefault="00243858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Dopuszcza się zastosowanie falowników bez możliwości bezpośredniego połączenia </w:t>
      </w:r>
      <w:r w:rsidRPr="00214BD8">
        <w:rPr>
          <w:rFonts w:ascii="Century Gothic" w:hAnsi="Century Gothic" w:cs="Arial"/>
          <w:sz w:val="20"/>
          <w:szCs w:val="20"/>
        </w:rPr>
        <w:br/>
        <w:t>z internetem. Wówczas należy zastosować datalogger lub inne urządzenie, które pozwoli na monitorowanie pracy instalacji.</w:t>
      </w:r>
    </w:p>
    <w:p w14:paraId="3D21F4C3" w14:textId="77777777" w:rsidR="00243858" w:rsidRPr="00214BD8" w:rsidRDefault="00243858" w:rsidP="005B48CA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Inwerter zgodnie z instrukcją IRiESD musi posiadać niezbędne zabezpieczenia:</w:t>
      </w:r>
    </w:p>
    <w:p w14:paraId="5AB7B122" w14:textId="77777777" w:rsidR="00243858" w:rsidRPr="00EF1B95" w:rsidRDefault="00243858" w:rsidP="00E97D61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nadprądowe,</w:t>
      </w:r>
    </w:p>
    <w:p w14:paraId="54134C74" w14:textId="77777777" w:rsidR="00243858" w:rsidRPr="00EF1B95" w:rsidRDefault="00243858" w:rsidP="00E97D61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pod- i nadnapięciowe,</w:t>
      </w:r>
    </w:p>
    <w:p w14:paraId="0368D596" w14:textId="77777777" w:rsidR="00243858" w:rsidRDefault="00243858" w:rsidP="00E97D61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zabezpieczenie skutków od pracy niepełnofazowej</w:t>
      </w:r>
      <w:r>
        <w:rPr>
          <w:rFonts w:ascii="Century Gothic" w:hAnsi="Century Gothic" w:cs="Arial"/>
          <w:sz w:val="20"/>
          <w:szCs w:val="20"/>
        </w:rPr>
        <w:t>.</w:t>
      </w:r>
    </w:p>
    <w:p w14:paraId="67D68DFE" w14:textId="77777777" w:rsidR="00243858" w:rsidRPr="00EF1B95" w:rsidRDefault="00243858" w:rsidP="005B48CA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2D123373" w14:textId="77777777" w:rsidR="00243858" w:rsidRPr="00214BD8" w:rsidRDefault="00243858" w:rsidP="00E97D61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7" w:name="_Toc59536496"/>
      <w:r w:rsidRPr="00214BD8">
        <w:t>Konstrukcja montażowa</w:t>
      </w:r>
      <w:bookmarkEnd w:id="7"/>
    </w:p>
    <w:p w14:paraId="2E4C8504" w14:textId="77777777" w:rsidR="00243858" w:rsidRPr="00214BD8" w:rsidRDefault="00243858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4897B3CF" w14:textId="02725496" w:rsidR="00243858" w:rsidRDefault="00243858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Zgodnie z EN 1991-1-4 (Eurokodem 1) </w:t>
      </w:r>
      <w:r w:rsidR="009D08F3">
        <w:rPr>
          <w:rFonts w:ascii="Century Gothic" w:hAnsi="Century Gothic" w:cs="Arial"/>
          <w:sz w:val="20"/>
          <w:szCs w:val="20"/>
        </w:rPr>
        <w:t xml:space="preserve">lub równoważne </w:t>
      </w:r>
      <w:r w:rsidRPr="00214BD8">
        <w:rPr>
          <w:rFonts w:ascii="Century Gothic" w:hAnsi="Century Gothic" w:cs="Arial"/>
          <w:sz w:val="20"/>
          <w:szCs w:val="20"/>
        </w:rPr>
        <w:t>w obszarach brzegowych powierzchni dachu należy liczyć się ze zwiększonym obciążeniem wiatrem ze względu na wysokie ssanie, co</w:t>
      </w:r>
      <w:r w:rsidR="00B920B3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może prowadzić do podniesienia elementów montażowych w tych obszarach.</w:t>
      </w:r>
    </w:p>
    <w:p w14:paraId="7ED9DF5E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075B0AD2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4ABABC88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A5D244E" wp14:editId="324687A0">
            <wp:extent cx="5760720" cy="3293136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F879E" w14:textId="77777777" w:rsidR="0024385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3262ACEA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Obciążenia :</w:t>
      </w:r>
    </w:p>
    <w:p w14:paraId="0E9051DF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Obszary brzegowe posiadają następujące wymiary:</w:t>
      </w:r>
    </w:p>
    <w:p w14:paraId="51A188B7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e1 = t/10 lub h/5, mniejsza wartość jest miarodajna</w:t>
      </w:r>
    </w:p>
    <w:p w14:paraId="3D06B0DE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e2 = b/10 lub h/5, mniejsza wartość jest miarodajna</w:t>
      </w:r>
    </w:p>
    <w:p w14:paraId="44BC0D10" w14:textId="77777777" w:rsidR="00243858" w:rsidRPr="00214BD8" w:rsidRDefault="00243858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Nie dopuszcza się systemów montażowych z obciążnikami.</w:t>
      </w:r>
    </w:p>
    <w:p w14:paraId="7D4E0589" w14:textId="77777777" w:rsidR="00243858" w:rsidRPr="00214BD8" w:rsidRDefault="00243858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35375A19" w14:textId="77777777" w:rsidR="00243858" w:rsidRPr="00214BD8" w:rsidRDefault="00243858" w:rsidP="00E97D61">
      <w:pPr>
        <w:pStyle w:val="Nagwek3"/>
        <w:numPr>
          <w:ilvl w:val="2"/>
          <w:numId w:val="4"/>
        </w:numPr>
      </w:pPr>
      <w:bookmarkStart w:id="8" w:name="_Toc59536497"/>
      <w:r w:rsidRPr="00214BD8">
        <w:lastRenderedPageBreak/>
        <w:t>System montażu na gruncie</w:t>
      </w:r>
      <w:bookmarkEnd w:id="8"/>
    </w:p>
    <w:p w14:paraId="27883857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Konstrukcja gruntowa palowana, jedno- lub dwu-podporowa:</w:t>
      </w:r>
    </w:p>
    <w:p w14:paraId="2FE6317B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56CDCB53" wp14:editId="2FFE0150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761865" cy="3575685"/>
            <wp:effectExtent l="0" t="0" r="635" b="5715"/>
            <wp:wrapTight wrapText="bothSides">
              <wp:wrapPolygon edited="0">
                <wp:start x="0" y="0"/>
                <wp:lineTo x="0" y="21519"/>
                <wp:lineTo x="21516" y="21519"/>
                <wp:lineTo x="21516" y="0"/>
                <wp:lineTo x="0" y="0"/>
              </wp:wrapPolygon>
            </wp:wrapTight>
            <wp:docPr id="6" name="Picture 6" descr="http://www.instsani.pl/images/panelP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tsani.pl/images/panelP1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05074A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34F55FED" w14:textId="77777777" w:rsidR="00243858" w:rsidRPr="00214BD8" w:rsidRDefault="00243858" w:rsidP="0040424C">
      <w:pPr>
        <w:autoSpaceDE w:val="0"/>
        <w:autoSpaceDN w:val="0"/>
        <w:adjustRightInd w:val="0"/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boku:</w:t>
      </w:r>
    </w:p>
    <w:p w14:paraId="446DC9D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Podpora górna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42E5D0B1" w14:textId="77777777" w:rsidR="00243858" w:rsidRPr="00214BD8" w:rsidRDefault="00243858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Podpora dolna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0583F2FE" w14:textId="77777777" w:rsidR="00243858" w:rsidRPr="00214BD8" w:rsidRDefault="00243858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podpory</w:t>
      </w:r>
    </w:p>
    <w:p w14:paraId="320DA1D6" w14:textId="77777777" w:rsidR="00243858" w:rsidRPr="00214BD8" w:rsidRDefault="00243858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Szyna główna</w:t>
      </w:r>
    </w:p>
    <w:p w14:paraId="500664FC" w14:textId="77777777" w:rsidR="00243858" w:rsidRPr="00214BD8" w:rsidRDefault="00243858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Szyna montażowa (ALU)</w:t>
      </w:r>
    </w:p>
    <w:p w14:paraId="205CF403" w14:textId="77777777" w:rsidR="00243858" w:rsidRPr="00214BD8" w:rsidRDefault="00243858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Śruba ze stali nierdzewnej A2</w:t>
      </w:r>
    </w:p>
    <w:p w14:paraId="2909D01D" w14:textId="77777777" w:rsidR="00243858" w:rsidRPr="00214BD8" w:rsidRDefault="00243858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Klema montażowa</w:t>
      </w:r>
    </w:p>
    <w:p w14:paraId="7881A4C6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09B41A2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3E85273D" wp14:editId="153F2C73">
            <wp:extent cx="4631376" cy="3089540"/>
            <wp:effectExtent l="0" t="0" r="0" b="0"/>
            <wp:docPr id="7" name="Picture 7" descr="C:\Users\admin\Pictures\gru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gru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3" cy="309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1A782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gruntowa</w:t>
      </w:r>
    </w:p>
    <w:p w14:paraId="2EF42741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6792BA5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Podpory główne dla modułów fotowoltaicznych należy wykonać ze stali ocynkowanej. Konstrukcje montażowe powinny posiadać odpowiednie certyfikaty, które potwierdzają ich przydatność do użycia podczas montażu instalacji fotowoltaicznych.</w:t>
      </w:r>
    </w:p>
    <w:p w14:paraId="03043BC9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47631C2" w14:textId="77777777" w:rsidR="00243858" w:rsidRPr="00214BD8" w:rsidRDefault="00243858" w:rsidP="00EF1B95">
      <w:pPr>
        <w:spacing w:line="276" w:lineRule="auto"/>
        <w:rPr>
          <w:rFonts w:ascii="Century Gothic" w:hAnsi="Century Gothic" w:cs="Arial"/>
          <w:b/>
          <w:i/>
          <w:sz w:val="20"/>
          <w:szCs w:val="20"/>
        </w:rPr>
      </w:pPr>
      <w:r w:rsidRPr="00214BD8">
        <w:rPr>
          <w:rFonts w:ascii="Century Gothic" w:hAnsi="Century Gothic" w:cs="Arial"/>
          <w:b/>
          <w:i/>
          <w:sz w:val="20"/>
          <w:szCs w:val="20"/>
        </w:rPr>
        <w:br w:type="page"/>
      </w:r>
    </w:p>
    <w:p w14:paraId="555FD1F8" w14:textId="77777777" w:rsidR="00243858" w:rsidRPr="00214BD8" w:rsidRDefault="00243858" w:rsidP="00E97D61">
      <w:pPr>
        <w:pStyle w:val="Nagwek3"/>
        <w:numPr>
          <w:ilvl w:val="2"/>
          <w:numId w:val="4"/>
        </w:numPr>
      </w:pPr>
      <w:bookmarkStart w:id="9" w:name="_Toc59536498"/>
      <w:r w:rsidRPr="00214BD8">
        <w:lastRenderedPageBreak/>
        <w:t>System montażu na dachu płaskim</w:t>
      </w:r>
      <w:bookmarkEnd w:id="9"/>
    </w:p>
    <w:p w14:paraId="5806F68D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 wp14:anchorId="3398F0B9" wp14:editId="0D57C4D9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1E2D68CD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4F1A3153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3AE3277A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376E437F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1C202040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17820B2C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72F35B3E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7D004591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0E79C92F" w14:textId="77777777" w:rsidR="0024385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7127CD23" w14:textId="77777777" w:rsidR="00243858" w:rsidRDefault="00243858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1EF5B958" w14:textId="77777777" w:rsidR="00243858" w:rsidRPr="00214BD8" w:rsidRDefault="00243858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53D421BC" w14:textId="77777777" w:rsidR="00243858" w:rsidRPr="005F5861" w:rsidRDefault="00243858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0C1F0F0E" w14:textId="77777777" w:rsidR="00243858" w:rsidRPr="005F5861" w:rsidRDefault="00243858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1E9132D4" w14:textId="77777777" w:rsidR="00243858" w:rsidRPr="005F5861" w:rsidRDefault="00243858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43579EF8" w14:textId="77777777" w:rsidR="00243858" w:rsidRPr="005F5861" w:rsidRDefault="00243858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137A7387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BAEB6F1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7B2771ED" wp14:editId="334A7AAC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D1E88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04791F3A" w14:textId="77777777" w:rsidR="00243858" w:rsidRPr="00214BD8" w:rsidRDefault="00243858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35AFA30D" w14:textId="77777777" w:rsidR="00243858" w:rsidRPr="00214BD8" w:rsidRDefault="00243858" w:rsidP="00E97D61">
      <w:pPr>
        <w:pStyle w:val="Nagwek3"/>
        <w:numPr>
          <w:ilvl w:val="2"/>
          <w:numId w:val="4"/>
        </w:numPr>
      </w:pPr>
      <w:bookmarkStart w:id="10" w:name="_Toc59536499"/>
      <w:r w:rsidRPr="00214BD8">
        <w:lastRenderedPageBreak/>
        <w:t>System montażu na dachu skośnym</w:t>
      </w:r>
      <w:bookmarkEnd w:id="10"/>
    </w:p>
    <w:p w14:paraId="2E0EFF4B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 wp14:anchorId="4B50EFC7" wp14:editId="7B0B7038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1064A45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0002152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6AF2F1DA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0535333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64FB2996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12774074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03F05745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36509D3A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4DAC8586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6E8B3C25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6E8F48CE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09E9004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ABD2805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0DD06C3" wp14:editId="3A592867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51B6F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1FEA6670" w14:textId="77777777" w:rsidR="00243858" w:rsidRPr="00214BD8" w:rsidRDefault="00243858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7E68ACDA" w14:textId="77777777" w:rsidR="00243858" w:rsidRPr="00214BD8" w:rsidRDefault="00243858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10BC230E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1C998D4E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49CEAC2C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18AFEEBA" w14:textId="77777777" w:rsidR="00243858" w:rsidRPr="00214BD8" w:rsidRDefault="00243858" w:rsidP="00E97D61">
      <w:pPr>
        <w:pStyle w:val="Nagwek2"/>
        <w:numPr>
          <w:ilvl w:val="1"/>
          <w:numId w:val="4"/>
        </w:numPr>
        <w:ind w:left="1134"/>
      </w:pPr>
      <w:bookmarkStart w:id="11" w:name="_Toc59536500"/>
      <w:r w:rsidRPr="00214BD8">
        <w:lastRenderedPageBreak/>
        <w:t>Okablowanie DC</w:t>
      </w:r>
      <w:bookmarkEnd w:id="11"/>
    </w:p>
    <w:p w14:paraId="306607C6" w14:textId="77777777" w:rsidR="00243858" w:rsidRPr="00214BD8" w:rsidRDefault="00243858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2336" behindDoc="1" locked="0" layoutInCell="1" allowOverlap="1" wp14:anchorId="096FCECA" wp14:editId="215CD262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 kablami zasilającymi.</w:t>
      </w:r>
    </w:p>
    <w:p w14:paraId="5545053B" w14:textId="5A4A0DC8" w:rsidR="00243858" w:rsidRPr="00214BD8" w:rsidRDefault="00243858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Wszystkie połączenia między modułami wykonać za pomocą złączy dedykowanych instalacjom fotowoltaicznym. Przekroje przewodów fotowoltaicznych należy dobrać w taki sposób, aby</w:t>
      </w:r>
      <w:r w:rsidR="00C1730B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 xml:space="preserve">zapewniający spadek napięcia DC &lt;1%. </w:t>
      </w:r>
    </w:p>
    <w:p w14:paraId="53E67B27" w14:textId="77777777" w:rsidR="00243858" w:rsidRPr="00214BD8" w:rsidRDefault="00243858" w:rsidP="00E97D61">
      <w:pPr>
        <w:pStyle w:val="Nagwek1"/>
        <w:numPr>
          <w:ilvl w:val="0"/>
          <w:numId w:val="4"/>
        </w:numPr>
      </w:pPr>
      <w:bookmarkStart w:id="12" w:name="_Toc59536501"/>
      <w:r w:rsidRPr="00214BD8">
        <w:t>Instalacje aparatury kontrolno-pomiarowej</w:t>
      </w:r>
      <w:bookmarkEnd w:id="12"/>
    </w:p>
    <w:p w14:paraId="4C0F7563" w14:textId="77777777" w:rsidR="00243858" w:rsidRPr="00214BD8" w:rsidRDefault="00243858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0817383A" w14:textId="77777777" w:rsidR="00243858" w:rsidRPr="00214BD8" w:rsidRDefault="00243858" w:rsidP="00E97D61">
      <w:pPr>
        <w:pStyle w:val="Nagwek1"/>
        <w:numPr>
          <w:ilvl w:val="0"/>
          <w:numId w:val="4"/>
        </w:numPr>
      </w:pPr>
      <w:bookmarkStart w:id="13" w:name="_Toc59536502"/>
      <w:r w:rsidRPr="00214BD8">
        <w:t>System monitorowania pracy instalacji</w:t>
      </w:r>
      <w:bookmarkEnd w:id="13"/>
    </w:p>
    <w:p w14:paraId="7DD4B3B3" w14:textId="1A323ACF" w:rsidR="00243858" w:rsidRPr="00214BD8" w:rsidRDefault="00243858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>Urządzenia monitorujące pracę systemu powinny mieć możliwość komunikacji z dedykowanym serwerem, na którym zmierzone dane zostaną zapisane, poddane obróbce a następnie udostępnione za pośrednictwem Internetu.</w:t>
      </w:r>
    </w:p>
    <w:p w14:paraId="63FEE7CA" w14:textId="1406CD3A" w:rsidR="00243858" w:rsidRDefault="00243858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63FBDC1F" w14:textId="77777777" w:rsidR="00C1730B" w:rsidRPr="00214BD8" w:rsidRDefault="00C1730B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</w:p>
    <w:p w14:paraId="450F23B3" w14:textId="77777777" w:rsidR="00243858" w:rsidRPr="00214BD8" w:rsidRDefault="00243858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lastRenderedPageBreak/>
        <w:t xml:space="preserve">Wymogi dotyczące komunikacji i wizualizacji: </w:t>
      </w:r>
    </w:p>
    <w:p w14:paraId="70D95268" w14:textId="77777777" w:rsidR="00243858" w:rsidRPr="00214BD8" w:rsidRDefault="00243858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5C3B4B74" w14:textId="77777777" w:rsidR="00243858" w:rsidRPr="00214BD8" w:rsidRDefault="00243858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69CA7BBA" w14:textId="77777777" w:rsidR="00243858" w:rsidRPr="00214BD8" w:rsidRDefault="00243858" w:rsidP="00E97D61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17F97F91" w14:textId="77777777" w:rsidR="00243858" w:rsidRPr="00214BD8" w:rsidRDefault="00243858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599F8DDA" w14:textId="77777777" w:rsidR="00243858" w:rsidRPr="00214BD8" w:rsidRDefault="00243858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5911DC87" w14:textId="77777777" w:rsidR="00243858" w:rsidRPr="00214BD8" w:rsidRDefault="00243858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1D461C4F" w14:textId="77777777" w:rsidR="00243858" w:rsidRPr="00214BD8" w:rsidRDefault="00243858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25B8C071" w14:textId="77777777" w:rsidR="00243858" w:rsidRPr="00214BD8" w:rsidRDefault="00243858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3BBB7C4D" w14:textId="77777777" w:rsidR="00243858" w:rsidRPr="004A0F7C" w:rsidRDefault="00243858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229C7A3B" w14:textId="77777777" w:rsidR="00243858" w:rsidRPr="00214BD8" w:rsidRDefault="00243858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6809DE42" w14:textId="77777777" w:rsidR="00243858" w:rsidRPr="00214BD8" w:rsidRDefault="00243858" w:rsidP="00E97D61">
      <w:pPr>
        <w:pStyle w:val="Nagwek1"/>
        <w:numPr>
          <w:ilvl w:val="0"/>
          <w:numId w:val="4"/>
        </w:numPr>
      </w:pPr>
      <w:bookmarkStart w:id="14" w:name="_Toc59536503"/>
      <w:r w:rsidRPr="00214BD8">
        <w:t>Instalacje elektryczne systemu PV</w:t>
      </w:r>
      <w:bookmarkEnd w:id="14"/>
    </w:p>
    <w:p w14:paraId="5DA065FD" w14:textId="192DCC3C" w:rsidR="00243858" w:rsidRPr="007B3C67" w:rsidRDefault="00243858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mocy </w:t>
      </w:r>
      <w:r w:rsidR="005274ED">
        <w:rPr>
          <w:rFonts w:ascii="Century Gothic" w:hAnsi="Century Gothic" w:cs="Arial"/>
          <w:sz w:val="20"/>
          <w:szCs w:val="20"/>
        </w:rPr>
        <w:t>DC 5,32</w:t>
      </w:r>
      <w:r w:rsidRPr="007B3C67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6D7576D8" w14:textId="7AB17A26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Zasilanie obiektu pozostaje bez zmian. Moc przyłączeniowa obiektów objęty</w:t>
      </w:r>
      <w:r w:rsidR="005274ED">
        <w:rPr>
          <w:rFonts w:ascii="Century Gothic" w:hAnsi="Century Gothic" w:cs="Arial"/>
          <w:sz w:val="20"/>
          <w:szCs w:val="20"/>
        </w:rPr>
        <w:t>ch projektem jest większa niż 5,32</w:t>
      </w:r>
      <w:r w:rsidRPr="007B3C67">
        <w:rPr>
          <w:rFonts w:ascii="Century Gothic" w:hAnsi="Century Gothic" w:cs="Arial"/>
          <w:sz w:val="20"/>
          <w:szCs w:val="20"/>
        </w:rPr>
        <w:t xml:space="preserve"> kW.</w:t>
      </w:r>
    </w:p>
    <w:p w14:paraId="4E5D37CD" w14:textId="5958094B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 xml:space="preserve">Moc wytworzona projektowanych paneli </w:t>
      </w:r>
      <w:r w:rsidR="005274ED">
        <w:rPr>
          <w:rFonts w:ascii="Century Gothic" w:hAnsi="Century Gothic" w:cs="Arial"/>
          <w:sz w:val="20"/>
          <w:szCs w:val="20"/>
        </w:rPr>
        <w:t>fotowoltaicznych Pw=5,32</w:t>
      </w:r>
      <w:r w:rsidRPr="007B3C67">
        <w:rPr>
          <w:rFonts w:ascii="Century Gothic" w:hAnsi="Century Gothic" w:cs="Arial"/>
          <w:sz w:val="20"/>
          <w:szCs w:val="20"/>
        </w:rPr>
        <w:t>kWp.</w:t>
      </w:r>
    </w:p>
    <w:p w14:paraId="69328CB6" w14:textId="611E53C0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Łączna mo</w:t>
      </w:r>
      <w:r w:rsidR="005274ED">
        <w:rPr>
          <w:rFonts w:ascii="Century Gothic" w:hAnsi="Century Gothic" w:cs="Arial"/>
          <w:sz w:val="20"/>
          <w:szCs w:val="20"/>
        </w:rPr>
        <w:t>c paneli fotowoltaicznych. 5,32</w:t>
      </w:r>
      <w:r w:rsidRPr="007B3C67">
        <w:rPr>
          <w:rFonts w:ascii="Century Gothic" w:hAnsi="Century Gothic" w:cs="Arial"/>
          <w:sz w:val="20"/>
          <w:szCs w:val="20"/>
        </w:rPr>
        <w:t xml:space="preserve"> kWp.</w:t>
      </w:r>
    </w:p>
    <w:p w14:paraId="534D08C5" w14:textId="77777777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Pz&gt;Pw</w:t>
      </w:r>
    </w:p>
    <w:p w14:paraId="4D56418F" w14:textId="3A0EC837" w:rsidR="00243858" w:rsidRPr="007B3C67" w:rsidRDefault="005274ED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Moc zamówiona &gt;5,32 </w:t>
      </w:r>
      <w:r w:rsidR="00243858" w:rsidRPr="007B3C67">
        <w:rPr>
          <w:rFonts w:ascii="Century Gothic" w:hAnsi="Century Gothic" w:cs="Arial"/>
          <w:sz w:val="20"/>
          <w:szCs w:val="20"/>
        </w:rPr>
        <w:t>kW</w:t>
      </w:r>
    </w:p>
    <w:p w14:paraId="011DFC8B" w14:textId="77777777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766E220E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Do rozdzielnicy RPV AC wyprowadzić zasilanie z inwertera przewodem YDY 5x4 mm</w:t>
      </w:r>
      <w:r w:rsidRPr="007B3C67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7B3C67">
        <w:rPr>
          <w:rFonts w:ascii="Century Gothic" w:hAnsi="Century Gothic" w:cs="Arial"/>
          <w:sz w:val="20"/>
          <w:szCs w:val="20"/>
        </w:rPr>
        <w:t>.</w:t>
      </w:r>
    </w:p>
    <w:p w14:paraId="7A1D70D0" w14:textId="77777777" w:rsidR="00243858" w:rsidRPr="00214BD8" w:rsidRDefault="00243858" w:rsidP="00E97D61">
      <w:pPr>
        <w:pStyle w:val="Nagwek1"/>
        <w:numPr>
          <w:ilvl w:val="0"/>
          <w:numId w:val="4"/>
        </w:numPr>
      </w:pPr>
      <w:bookmarkStart w:id="15" w:name="_Toc59536504"/>
      <w:r w:rsidRPr="00214BD8">
        <w:t>Ochrona od porażeń elektrycznych.</w:t>
      </w:r>
      <w:bookmarkEnd w:id="15"/>
    </w:p>
    <w:p w14:paraId="567DDF5C" w14:textId="77777777" w:rsidR="00243858" w:rsidRPr="00214BD8" w:rsidRDefault="00243858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35EEB9BE" w14:textId="77777777" w:rsidR="00243858" w:rsidRPr="00214BD8" w:rsidRDefault="00243858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22588864" w14:textId="77777777" w:rsidR="00243858" w:rsidRPr="00214BD8" w:rsidRDefault="00243858" w:rsidP="00E97D61">
      <w:pPr>
        <w:pStyle w:val="Nagwek1"/>
        <w:numPr>
          <w:ilvl w:val="0"/>
          <w:numId w:val="4"/>
        </w:numPr>
      </w:pPr>
      <w:bookmarkStart w:id="16" w:name="_Toc59536505"/>
      <w:r w:rsidRPr="00214BD8">
        <w:t>Ochrona przeciwprzepięciowa.</w:t>
      </w:r>
      <w:bookmarkEnd w:id="16"/>
    </w:p>
    <w:p w14:paraId="020D132F" w14:textId="77777777" w:rsidR="0060436D" w:rsidRPr="0060436D" w:rsidRDefault="0060436D" w:rsidP="0060436D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VgPV z wkładką o wartości min 16 Amper na każdy biegun) </w:t>
      </w:r>
    </w:p>
    <w:p w14:paraId="4AA5A70C" w14:textId="4D606F99" w:rsidR="0060436D" w:rsidRDefault="0060436D" w:rsidP="0060436D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07A626DD" w14:textId="77777777" w:rsidR="00C12A1F" w:rsidRPr="0060436D" w:rsidRDefault="00C12A1F" w:rsidP="0060436D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5006614F" w14:textId="77777777" w:rsidR="0060436D" w:rsidRPr="0060436D" w:rsidRDefault="0060436D" w:rsidP="0060436D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lastRenderedPageBreak/>
        <w:t xml:space="preserve">Ochrona przeciwprzepięciowa  </w:t>
      </w:r>
    </w:p>
    <w:p w14:paraId="1FCFFE66" w14:textId="17FB00C4" w:rsidR="0060436D" w:rsidRPr="0060436D" w:rsidRDefault="0060436D" w:rsidP="0060436D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mm2, w przypadku klasy II 6 mm2. Połączenie ogranicznika przepięć do</w:t>
      </w:r>
      <w:r w:rsidR="00C1730B">
        <w:rPr>
          <w:rFonts w:ascii="Century Gothic" w:hAnsi="Century Gothic" w:cs="Arial"/>
          <w:sz w:val="20"/>
          <w:szCs w:val="20"/>
        </w:rPr>
        <w:t> </w:t>
      </w:r>
      <w:r w:rsidRPr="0060436D">
        <w:rPr>
          <w:rFonts w:ascii="Century Gothic" w:hAnsi="Century Gothic" w:cs="Arial"/>
          <w:sz w:val="20"/>
          <w:szCs w:val="20"/>
        </w:rPr>
        <w:t xml:space="preserve">instalacji  uziemiającej  należy  wykonać  przewodem  o  przekroju  minimum  16  mm2  dla </w:t>
      </w:r>
      <w:r w:rsidR="00C1730B">
        <w:rPr>
          <w:rFonts w:ascii="Century Gothic" w:hAnsi="Century Gothic" w:cs="Arial"/>
          <w:sz w:val="20"/>
          <w:szCs w:val="20"/>
        </w:rPr>
        <w:t> </w:t>
      </w:r>
      <w:r w:rsidRPr="0060436D">
        <w:rPr>
          <w:rFonts w:ascii="Century Gothic" w:hAnsi="Century Gothic" w:cs="Arial"/>
          <w:sz w:val="20"/>
          <w:szCs w:val="20"/>
        </w:rPr>
        <w:t>każdego  typu ogranicznika.</w:t>
      </w:r>
    </w:p>
    <w:p w14:paraId="095F5BB6" w14:textId="77777777" w:rsidR="0060436D" w:rsidRPr="0060436D" w:rsidRDefault="0060436D" w:rsidP="0060436D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2A4E01A0" w14:textId="66CDB859" w:rsidR="0060436D" w:rsidRPr="0060436D" w:rsidRDefault="0060436D" w:rsidP="0060436D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C1730B">
        <w:rPr>
          <w:rFonts w:ascii="Century Gothic" w:hAnsi="Century Gothic" w:cs="Arial"/>
          <w:sz w:val="20"/>
          <w:szCs w:val="20"/>
        </w:rPr>
        <w:t> </w:t>
      </w:r>
      <w:r w:rsidRPr="0060436D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0DA12CEC" w14:textId="77777777" w:rsidR="0060436D" w:rsidRPr="0060436D" w:rsidRDefault="0060436D" w:rsidP="0060436D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7B450C62" w14:textId="460063A1" w:rsidR="0060436D" w:rsidRPr="0060436D" w:rsidRDefault="0060436D" w:rsidP="0060436D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60436D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</w:t>
      </w:r>
      <w:r w:rsidR="00C1730B">
        <w:rPr>
          <w:rFonts w:ascii="Century Gothic" w:hAnsi="Century Gothic" w:cs="Arial"/>
          <w:sz w:val="20"/>
          <w:szCs w:val="20"/>
        </w:rPr>
        <w:t> </w:t>
      </w:r>
      <w:r w:rsidRPr="0060436D">
        <w:rPr>
          <w:rFonts w:ascii="Century Gothic" w:hAnsi="Century Gothic" w:cs="Arial"/>
          <w:sz w:val="20"/>
          <w:szCs w:val="20"/>
        </w:rPr>
        <w:t>uziemienia ograniczników. Szynę uziemić przewodem min 16mm2, uziemienie instalacji należy wykonać według poniższego rysunku:</w:t>
      </w:r>
    </w:p>
    <w:p w14:paraId="22F903B7" w14:textId="77777777" w:rsidR="0060436D" w:rsidRPr="0060436D" w:rsidRDefault="0060436D" w:rsidP="0060436D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46103D8D" wp14:editId="78161B4B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9F6FF" w14:textId="77777777" w:rsidR="00243858" w:rsidRPr="00214BD8" w:rsidRDefault="00243858" w:rsidP="00E97D61">
      <w:pPr>
        <w:pStyle w:val="Nagwek1"/>
        <w:numPr>
          <w:ilvl w:val="0"/>
          <w:numId w:val="4"/>
        </w:numPr>
        <w:spacing w:after="240"/>
      </w:pPr>
      <w:bookmarkStart w:id="17" w:name="_Toc59536506"/>
      <w:r w:rsidRPr="00214BD8">
        <w:t>Instalacja wyrównawcza</w:t>
      </w:r>
      <w:bookmarkEnd w:id="17"/>
    </w:p>
    <w:p w14:paraId="70457AE9" w14:textId="77777777" w:rsidR="00243858" w:rsidRPr="00214BD8" w:rsidRDefault="00243858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34893A86" w14:textId="77777777" w:rsidR="00243858" w:rsidRPr="000D2EAA" w:rsidRDefault="00243858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0F970684" w14:textId="77777777" w:rsidR="00243858" w:rsidRPr="000D2EAA" w:rsidRDefault="00243858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18" w:name="_Toc59536507"/>
      <w:r w:rsidRPr="000D2EAA">
        <w:rPr>
          <w:rFonts w:cs="Arial"/>
        </w:rPr>
        <w:lastRenderedPageBreak/>
        <w:t>OBLICZENIA TECHNICZNE</w:t>
      </w:r>
      <w:bookmarkEnd w:id="18"/>
    </w:p>
    <w:p w14:paraId="2FE1B5A5" w14:textId="77777777" w:rsidR="00243858" w:rsidRPr="003F0E1D" w:rsidRDefault="00243858" w:rsidP="00E97D61">
      <w:pPr>
        <w:pStyle w:val="Nagwek1"/>
        <w:numPr>
          <w:ilvl w:val="0"/>
          <w:numId w:val="15"/>
        </w:numPr>
        <w:ind w:left="426" w:hanging="426"/>
      </w:pPr>
      <w:bookmarkStart w:id="19" w:name="_Toc59536508"/>
      <w:r w:rsidRPr="003F0E1D">
        <w:t>Moc instalacji fotowoltaicznej</w:t>
      </w:r>
      <w:bookmarkEnd w:id="19"/>
    </w:p>
    <w:p w14:paraId="01023D8F" w14:textId="4D38D535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fotowoltaicznych </w:t>
      </w:r>
      <w:r w:rsidR="005274ED">
        <w:rPr>
          <w:rFonts w:ascii="Century Gothic" w:hAnsi="Century Gothic" w:cs="Arial"/>
          <w:bCs/>
          <w:sz w:val="20"/>
          <w:szCs w:val="20"/>
        </w:rPr>
        <w:t>o mocy 380Wp: 14</w:t>
      </w:r>
      <w:r w:rsidRPr="007B3C67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4E00366B" w14:textId="1289B5EB" w:rsidR="00243858" w:rsidRPr="007B3C67" w:rsidRDefault="005274ED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>
        <w:rPr>
          <w:rFonts w:ascii="Century Gothic" w:hAnsi="Century Gothic" w:cs="Arial"/>
          <w:bCs/>
          <w:sz w:val="20"/>
          <w:szCs w:val="20"/>
        </w:rPr>
        <w:t xml:space="preserve"> - moc instalacji PV: P = 14 * 380Wp = 5320</w:t>
      </w:r>
      <w:r w:rsidR="00243858" w:rsidRPr="007B3C67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79348BCC" w14:textId="77777777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6FE4101C" w14:textId="77777777" w:rsidR="00243858" w:rsidRPr="007B3C67" w:rsidRDefault="00243858" w:rsidP="00E97D61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0" w:name="_Toc59536509"/>
      <w:r w:rsidRPr="007B3C67">
        <w:rPr>
          <w:rFonts w:cs="Arial"/>
        </w:rPr>
        <w:t>Dobór kabla „rozdzielnica RPV AC – rozdzielnica RG”</w:t>
      </w:r>
      <w:bookmarkEnd w:id="20"/>
    </w:p>
    <w:p w14:paraId="1B4AFDE2" w14:textId="77777777" w:rsidR="00243858" w:rsidRPr="007B3C67" w:rsidRDefault="00243858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5x4mm</w:t>
      </w:r>
      <w:r w:rsidRPr="007B3C67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B3C67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26FA7662" w14:textId="77777777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719C58AD" w14:textId="77777777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1602E534" w14:textId="5C39B3B1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7B3C67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7B3C67">
        <w:rPr>
          <w:rFonts w:ascii="Century Gothic" w:hAnsi="Century Gothic" w:cs="Arial"/>
          <w:bCs/>
          <w:sz w:val="20"/>
          <w:szCs w:val="20"/>
        </w:rPr>
        <w:t>=</w:t>
      </w:r>
      <w:r w:rsidR="005274ED">
        <w:rPr>
          <w:rFonts w:ascii="Century Gothic" w:hAnsi="Century Gothic" w:cs="Arial"/>
          <w:bCs/>
          <w:sz w:val="20"/>
          <w:szCs w:val="20"/>
        </w:rPr>
        <w:t>5 320</w:t>
      </w:r>
      <w:r w:rsidRPr="007B3C67">
        <w:rPr>
          <w:rFonts w:ascii="Century Gothic" w:hAnsi="Century Gothic" w:cs="Arial"/>
          <w:bCs/>
          <w:sz w:val="20"/>
          <w:szCs w:val="20"/>
        </w:rPr>
        <w:t>Wp</w:t>
      </w:r>
    </w:p>
    <w:p w14:paraId="081FB537" w14:textId="77777777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Napięcie znamionowe U</w:t>
      </w:r>
      <w:r w:rsidRPr="007B3C67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7B3C67">
        <w:rPr>
          <w:rFonts w:ascii="Century Gothic" w:hAnsi="Century Gothic" w:cs="Arial"/>
          <w:bCs/>
          <w:sz w:val="20"/>
          <w:szCs w:val="20"/>
        </w:rPr>
        <w:t>=400 V</w:t>
      </w:r>
    </w:p>
    <w:p w14:paraId="4377B0BC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1C3E726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33878841" w14:textId="6D05B221" w:rsidR="00243858" w:rsidRPr="007B3C67" w:rsidRDefault="007437E5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5 320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400 ×1</m:t>
              </m:r>
            </m:den>
          </m:f>
          <m:r>
            <w:rPr>
              <w:rFonts w:ascii="Cambria Math" w:eastAsiaTheme="minorEastAsia" w:hAnsi="Cambria Math" w:cs="Arial"/>
            </w:rPr>
            <m:t>=13,3A</m:t>
          </m:r>
        </m:oMath>
      </m:oMathPara>
    </w:p>
    <w:p w14:paraId="7182EB38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686B9BB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9901479" w14:textId="77777777" w:rsidR="00243858" w:rsidRPr="00CB7FC1" w:rsidRDefault="00243858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7B3C67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5x4 wynosi I</w:t>
      </w:r>
      <w:r w:rsidRPr="007B3C67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7B3C67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676E421E" w14:textId="77777777" w:rsidR="00243858" w:rsidRPr="000D2EAA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BEB62C7" w14:textId="77777777" w:rsidR="00243858" w:rsidRPr="000D2EAA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03912A8" w14:textId="35735394" w:rsidR="00243858" w:rsidRPr="000D2EAA" w:rsidRDefault="007437E5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=13,3 A</m:t>
          </m:r>
        </m:oMath>
      </m:oMathPara>
    </w:p>
    <w:p w14:paraId="088D90E0" w14:textId="77777777" w:rsidR="00243858" w:rsidRPr="000D2EAA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9FB8CAF" w14:textId="77777777" w:rsidR="00243858" w:rsidRPr="000D2EAA" w:rsidRDefault="00243858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250EEF8" w14:textId="77777777" w:rsidR="00243858" w:rsidRPr="007B3C67" w:rsidRDefault="00243858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CB7FC1">
        <w:rPr>
          <w:rFonts w:ascii="Century Gothic" w:eastAsiaTheme="minorEastAsia" w:hAnsi="Century Gothic" w:cs="Arial"/>
          <w:bCs/>
          <w:sz w:val="20"/>
          <w:szCs w:val="20"/>
        </w:rPr>
        <w:t xml:space="preserve">Sprawdzenie na </w:t>
      </w:r>
      <w:r w:rsidRPr="007B3C67">
        <w:rPr>
          <w:rFonts w:ascii="Century Gothic" w:eastAsiaTheme="minorEastAsia" w:hAnsi="Century Gothic" w:cs="Arial"/>
          <w:bCs/>
          <w:sz w:val="20"/>
          <w:szCs w:val="20"/>
        </w:rPr>
        <w:t>spadek napięcia</w:t>
      </w:r>
    </w:p>
    <w:p w14:paraId="75EC47F4" w14:textId="77777777" w:rsidR="00243858" w:rsidRPr="007B3C67" w:rsidRDefault="00243858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4914DC3" w14:textId="77777777" w:rsidR="00243858" w:rsidRPr="007B3C67" w:rsidRDefault="00243858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560EE75" w14:textId="6E8B8032" w:rsidR="00243858" w:rsidRPr="007B3C67" w:rsidRDefault="00243858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100×5 320×15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400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=0,22%-wartość dopuszczalna</m:t>
          </m:r>
        </m:oMath>
      </m:oMathPara>
    </w:p>
    <w:p w14:paraId="02A8D653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232DD22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45A36ED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63F9D6D8" w14:textId="77777777" w:rsidR="00243858" w:rsidRPr="007B3C67" w:rsidRDefault="00243858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1" w:name="_Toc59536510"/>
      <w:r w:rsidRPr="007B3C67">
        <w:rPr>
          <w:rFonts w:cs="Arial"/>
        </w:rPr>
        <w:t>Dobór kabla „inwerter – rozdzielnica RPV AC”</w:t>
      </w:r>
      <w:bookmarkEnd w:id="21"/>
    </w:p>
    <w:p w14:paraId="02B417E1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204CC6F" w14:textId="77777777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5x4mm</w:t>
      </w:r>
      <w:r w:rsidRPr="007B3C67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B3C67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nadprądowy 3P B16. </w:t>
      </w:r>
    </w:p>
    <w:p w14:paraId="1D2392EC" w14:textId="77777777" w:rsidR="00243858" w:rsidRPr="007B3C67" w:rsidRDefault="00243858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78C834FB" w14:textId="4462383E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7B3C67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7B3C67">
        <w:rPr>
          <w:rFonts w:ascii="Century Gothic" w:hAnsi="Century Gothic" w:cs="Arial"/>
          <w:bCs/>
          <w:sz w:val="20"/>
          <w:szCs w:val="20"/>
        </w:rPr>
        <w:t>=</w:t>
      </w:r>
      <w:r w:rsidR="0074069A">
        <w:rPr>
          <w:rFonts w:ascii="Century Gothic" w:hAnsi="Century Gothic" w:cs="Arial"/>
          <w:bCs/>
          <w:sz w:val="20"/>
          <w:szCs w:val="20"/>
        </w:rPr>
        <w:t>5 32</w:t>
      </w:r>
      <w:r w:rsidRPr="007B3C67">
        <w:rPr>
          <w:rFonts w:ascii="Century Gothic" w:hAnsi="Century Gothic" w:cs="Arial"/>
          <w:bCs/>
          <w:sz w:val="20"/>
          <w:szCs w:val="20"/>
        </w:rPr>
        <w:t>0 Wp</w:t>
      </w:r>
    </w:p>
    <w:p w14:paraId="33A58BCD" w14:textId="77777777" w:rsidR="00243858" w:rsidRPr="007B3C67" w:rsidRDefault="00243858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Napięcie znamionowe U</w:t>
      </w:r>
      <w:r w:rsidRPr="007B3C67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7B3C67">
        <w:rPr>
          <w:rFonts w:ascii="Century Gothic" w:hAnsi="Century Gothic" w:cs="Arial"/>
          <w:bCs/>
          <w:sz w:val="20"/>
          <w:szCs w:val="20"/>
        </w:rPr>
        <w:t>=400 V</w:t>
      </w:r>
    </w:p>
    <w:p w14:paraId="70F112CF" w14:textId="77777777" w:rsidR="00243858" w:rsidRPr="007B3C67" w:rsidRDefault="00243858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B6B7925" w14:textId="77777777" w:rsidR="00243858" w:rsidRPr="007B3C67" w:rsidRDefault="00243858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5137AA7" w14:textId="7CD24D57" w:rsidR="00243858" w:rsidRPr="007B3C67" w:rsidRDefault="007437E5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5320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400 ×1</m:t>
              </m:r>
            </m:den>
          </m:f>
          <m:r>
            <w:rPr>
              <w:rFonts w:ascii="Cambria Math" w:eastAsiaTheme="minorEastAsia" w:hAnsi="Cambria Math" w:cs="Arial"/>
            </w:rPr>
            <m:t>=13,3 A</m:t>
          </m:r>
        </m:oMath>
      </m:oMathPara>
    </w:p>
    <w:p w14:paraId="27551609" w14:textId="77777777" w:rsidR="00243858" w:rsidRPr="007B3C67" w:rsidRDefault="00243858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63B280C" w14:textId="77777777" w:rsidR="00243858" w:rsidRPr="007B3C67" w:rsidRDefault="00243858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267C007E" w14:textId="77777777" w:rsidR="00243858" w:rsidRPr="007B3C67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7E2BBB16" w14:textId="77777777" w:rsidR="00243858" w:rsidRPr="007B3C67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7B3C67">
        <w:rPr>
          <w:rFonts w:ascii="Century Gothic" w:eastAsiaTheme="minorEastAsia" w:hAnsi="Century Gothic" w:cs="Arial"/>
          <w:bCs/>
          <w:sz w:val="20"/>
          <w:szCs w:val="20"/>
        </w:rPr>
        <w:lastRenderedPageBreak/>
        <w:t>Obciążalność prądowa dla projektowanych kabli YDYżo 5x4 wynosi I</w:t>
      </w:r>
      <w:r w:rsidRPr="007B3C67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7B3C67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6EB5289C" w14:textId="77777777" w:rsidR="00243858" w:rsidRPr="007B3C67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36E3DEFC" w14:textId="252BC501" w:rsidR="00243858" w:rsidRPr="007B3C67" w:rsidRDefault="007437E5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=13,3 A</m:t>
          </m:r>
        </m:oMath>
      </m:oMathPara>
    </w:p>
    <w:p w14:paraId="5EEE3C31" w14:textId="77777777" w:rsidR="00243858" w:rsidRPr="007B3C67" w:rsidRDefault="00243858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7B3C67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74880B0D" w14:textId="77777777" w:rsidR="00243858" w:rsidRPr="007B3C67" w:rsidRDefault="00243858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221CD71A" w14:textId="1EDE8915" w:rsidR="00243858" w:rsidRPr="007B3C67" w:rsidRDefault="00243858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100×5 320×5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400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=0,07%-wartość dopuszczalna</m:t>
          </m:r>
        </m:oMath>
      </m:oMathPara>
    </w:p>
    <w:p w14:paraId="4774D125" w14:textId="77777777" w:rsidR="00243858" w:rsidRPr="007B3C67" w:rsidRDefault="00243858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78843F8" w14:textId="77777777" w:rsidR="00243858" w:rsidRPr="007B3C67" w:rsidRDefault="00243858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1A45E87" w14:textId="77777777" w:rsidR="00243858" w:rsidRPr="007B3C67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9CB4E4A" w14:textId="77777777" w:rsidR="00243858" w:rsidRPr="007B3C67" w:rsidRDefault="00243858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2" w:name="_Toc59536511"/>
      <w:r w:rsidRPr="007B3C67">
        <w:rPr>
          <w:rFonts w:cs="Arial"/>
        </w:rPr>
        <w:t>Obciążenie inwertera</w:t>
      </w:r>
      <w:bookmarkEnd w:id="22"/>
    </w:p>
    <w:p w14:paraId="1787406E" w14:textId="77777777" w:rsidR="00243858" w:rsidRPr="007B3C67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3ABF83BE" w14:textId="77777777" w:rsidR="00243858" w:rsidRPr="007B3C67" w:rsidRDefault="00243858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 xml:space="preserve">Moc generatora powinna być dobrana w taki sposób do mocy inwertera, aby zapewnić jego optymalną pracę. Ze względu na charakterystykę pracy instalacji fotowoltaicznych w Polsce, zaleca się, żeby obciążenie inwertera zawierało się w zakresie od </w:t>
      </w:r>
      <w:r>
        <w:rPr>
          <w:rFonts w:ascii="Century Gothic" w:hAnsi="Century Gothic" w:cs="Arial"/>
          <w:bCs/>
          <w:sz w:val="20"/>
          <w:szCs w:val="20"/>
        </w:rPr>
        <w:t>9</w:t>
      </w:r>
      <w:r w:rsidRPr="007B3C67">
        <w:rPr>
          <w:rFonts w:ascii="Century Gothic" w:hAnsi="Century Gothic" w:cs="Arial"/>
          <w:bCs/>
          <w:sz w:val="20"/>
          <w:szCs w:val="20"/>
        </w:rPr>
        <w:t>0 do 1</w:t>
      </w:r>
      <w:r>
        <w:rPr>
          <w:rFonts w:ascii="Century Gothic" w:hAnsi="Century Gothic" w:cs="Arial"/>
          <w:bCs/>
          <w:sz w:val="20"/>
          <w:szCs w:val="20"/>
        </w:rPr>
        <w:t>3</w:t>
      </w:r>
      <w:r w:rsidRPr="007B3C67">
        <w:rPr>
          <w:rFonts w:ascii="Century Gothic" w:hAnsi="Century Gothic" w:cs="Arial"/>
          <w:bCs/>
          <w:sz w:val="20"/>
          <w:szCs w:val="20"/>
        </w:rPr>
        <w:t>0%.</w:t>
      </w:r>
    </w:p>
    <w:p w14:paraId="602DEA4F" w14:textId="77777777" w:rsidR="00243858" w:rsidRPr="007B3C67" w:rsidRDefault="00243858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5C82D42E" w14:textId="77777777" w:rsidR="00243858" w:rsidRPr="007B3C67" w:rsidRDefault="00243858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7B3C67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Pr="007B3C67">
        <w:rPr>
          <w:rFonts w:ascii="Century Gothic" w:hAnsi="Century Gothic" w:cs="Arial"/>
          <w:bCs/>
          <w:sz w:val="20"/>
          <w:szCs w:val="20"/>
        </w:rPr>
        <w:t>= 5000 W</w:t>
      </w:r>
    </w:p>
    <w:p w14:paraId="2212CFBD" w14:textId="02F9DEFB" w:rsidR="00243858" w:rsidRPr="007B3C67" w:rsidRDefault="00243858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7B3C67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7B3C67">
        <w:rPr>
          <w:rFonts w:ascii="Century Gothic" w:hAnsi="Century Gothic" w:cs="Arial"/>
          <w:bCs/>
          <w:sz w:val="20"/>
          <w:szCs w:val="20"/>
        </w:rPr>
        <w:t xml:space="preserve">= </w:t>
      </w:r>
      <w:r w:rsidR="0074069A">
        <w:rPr>
          <w:rFonts w:ascii="Century Gothic" w:hAnsi="Century Gothic" w:cs="Arial"/>
          <w:bCs/>
          <w:sz w:val="20"/>
          <w:szCs w:val="20"/>
        </w:rPr>
        <w:t>5 32</w:t>
      </w:r>
      <w:r w:rsidRPr="007B3C67">
        <w:rPr>
          <w:rFonts w:ascii="Century Gothic" w:hAnsi="Century Gothic" w:cs="Arial"/>
          <w:bCs/>
          <w:sz w:val="20"/>
          <w:szCs w:val="20"/>
        </w:rPr>
        <w:t>0Wp</w:t>
      </w:r>
    </w:p>
    <w:p w14:paraId="46B85622" w14:textId="77777777" w:rsidR="00243858" w:rsidRPr="007B3C67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28CD3357" w14:textId="77777777" w:rsidR="00243858" w:rsidRPr="007B3C67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6337540A" w14:textId="77777777" w:rsidR="00243858" w:rsidRPr="007B3C67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5C9FEFC1" w14:textId="16EE592D" w:rsidR="00243858" w:rsidRPr="000D2EAA" w:rsidRDefault="00243858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5320</m:t>
              </m:r>
            </m:num>
            <m:den>
              <m:r>
                <w:rPr>
                  <w:rFonts w:ascii="Cambria Math" w:hAnsi="Cambria Math" w:cs="Arial"/>
                </w:rPr>
                <m:t>5000</m:t>
              </m:r>
            </m:den>
          </m:f>
          <m:r>
            <w:rPr>
              <w:rFonts w:ascii="Cambria Math" w:hAnsi="Cambria Math" w:cs="Arial"/>
            </w:rPr>
            <m:t>×100%=106,4 %-wartość dopuszczalna</m:t>
          </m:r>
        </m:oMath>
      </m:oMathPara>
    </w:p>
    <w:p w14:paraId="7EBD9D12" w14:textId="77777777" w:rsidR="00243858" w:rsidRPr="000D2EAA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B3FB333" w14:textId="77777777" w:rsidR="00243858" w:rsidRPr="000D2EAA" w:rsidRDefault="00243858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5CA8883" w14:textId="77777777" w:rsidR="00243858" w:rsidRPr="000D2EAA" w:rsidRDefault="00243858" w:rsidP="00E97D61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3" w:name="_Toc59536512"/>
      <w:r w:rsidRPr="000D2EAA">
        <w:rPr>
          <w:rFonts w:cs="Arial"/>
        </w:rPr>
        <w:t>Sprawdzenie ochrony od porażeń</w:t>
      </w:r>
      <w:bookmarkEnd w:id="23"/>
    </w:p>
    <w:p w14:paraId="25E3F364" w14:textId="77777777" w:rsidR="00243858" w:rsidRPr="00CB7FC1" w:rsidRDefault="00243858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34FD0916" w14:textId="77777777" w:rsidR="00243858" w:rsidRPr="000D2EAA" w:rsidRDefault="00243858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6A526EF3" w14:textId="77777777" w:rsidR="00243858" w:rsidRPr="000D2EAA" w:rsidRDefault="00243858" w:rsidP="00E97D61">
      <w:pPr>
        <w:pStyle w:val="Nagwek1"/>
        <w:numPr>
          <w:ilvl w:val="0"/>
          <w:numId w:val="7"/>
        </w:numPr>
        <w:rPr>
          <w:rFonts w:cs="Arial"/>
        </w:rPr>
      </w:pPr>
      <w:bookmarkStart w:id="24" w:name="_Toc59536513"/>
      <w:r w:rsidRPr="000D2EAA">
        <w:rPr>
          <w:rFonts w:cs="Arial"/>
        </w:rPr>
        <w:lastRenderedPageBreak/>
        <w:t>INFORMACJA BIOZ</w:t>
      </w:r>
      <w:bookmarkEnd w:id="24"/>
    </w:p>
    <w:p w14:paraId="777757EF" w14:textId="77777777" w:rsidR="00243858" w:rsidRPr="000D2EAA" w:rsidRDefault="00243858" w:rsidP="00DA19A0">
      <w:pPr>
        <w:rPr>
          <w:rFonts w:ascii="Century Gothic" w:hAnsi="Century Gothic" w:cs="Arial"/>
          <w:b/>
          <w:sz w:val="32"/>
        </w:rPr>
      </w:pPr>
    </w:p>
    <w:p w14:paraId="38756F19" w14:textId="77777777" w:rsidR="00243858" w:rsidRPr="000D2EAA" w:rsidRDefault="00243858" w:rsidP="00DA19A0">
      <w:pPr>
        <w:rPr>
          <w:rFonts w:ascii="Century Gothic" w:hAnsi="Century Gothic" w:cs="Arial"/>
          <w:b/>
          <w:sz w:val="32"/>
        </w:rPr>
      </w:pPr>
    </w:p>
    <w:p w14:paraId="0C33F4EA" w14:textId="77777777" w:rsidR="00243858" w:rsidRPr="000D2EAA" w:rsidRDefault="00243858" w:rsidP="00DA19A0">
      <w:pPr>
        <w:rPr>
          <w:rFonts w:ascii="Century Gothic" w:hAnsi="Century Gothic" w:cs="Arial"/>
          <w:b/>
          <w:sz w:val="32"/>
        </w:rPr>
      </w:pPr>
    </w:p>
    <w:p w14:paraId="40477EE3" w14:textId="77777777" w:rsidR="00243858" w:rsidRDefault="00243858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11DBA80E" w14:textId="77777777" w:rsidR="00243858" w:rsidRDefault="00243858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32CACF8B" w14:textId="77777777" w:rsidR="00243858" w:rsidRDefault="00243858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2988D2A7" w14:textId="77777777" w:rsidR="00243858" w:rsidRDefault="00243858" w:rsidP="007079A7">
      <w:pPr>
        <w:pStyle w:val="Tekstpodstawowy"/>
        <w:rPr>
          <w:rFonts w:ascii="Century Gothic" w:hAnsi="Century Gothic" w:cs="Arial"/>
          <w:szCs w:val="24"/>
        </w:rPr>
      </w:pPr>
    </w:p>
    <w:p w14:paraId="01060B44" w14:textId="77777777" w:rsidR="00243858" w:rsidRDefault="00243858" w:rsidP="007079A7">
      <w:pPr>
        <w:pStyle w:val="Tekstpodstawowy"/>
        <w:rPr>
          <w:rFonts w:ascii="Century Gothic" w:hAnsi="Century Gothic" w:cs="Arial"/>
          <w:szCs w:val="24"/>
        </w:rPr>
      </w:pPr>
    </w:p>
    <w:p w14:paraId="5FEAE4D3" w14:textId="4DC7A258" w:rsidR="00243858" w:rsidRDefault="00243858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C12A1F">
        <w:rPr>
          <w:rFonts w:ascii="Century Gothic" w:hAnsi="Century Gothic" w:cs="Arial"/>
          <w:noProof/>
          <w:sz w:val="24"/>
          <w:szCs w:val="20"/>
        </w:rPr>
        <w:t xml:space="preserve">OZE w Gminie </w:t>
      </w:r>
      <w:r w:rsidR="000676C2">
        <w:rPr>
          <w:rFonts w:ascii="Century Gothic" w:hAnsi="Century Gothic" w:cs="Arial"/>
          <w:noProof/>
          <w:sz w:val="24"/>
          <w:szCs w:val="20"/>
        </w:rPr>
        <w:t>Stoczek Łukowski</w:t>
      </w:r>
      <w:r>
        <w:rPr>
          <w:rFonts w:ascii="Century Gothic" w:hAnsi="Century Gothic" w:cs="Arial"/>
          <w:sz w:val="24"/>
          <w:szCs w:val="20"/>
        </w:rPr>
        <w:t>”</w:t>
      </w:r>
    </w:p>
    <w:p w14:paraId="51596A8A" w14:textId="77777777" w:rsidR="00243858" w:rsidRDefault="00243858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6E59070C" w14:textId="77777777" w:rsidR="00243858" w:rsidRDefault="00243858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68704C2C" w14:textId="70092A12" w:rsidR="00243858" w:rsidRDefault="00243858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0676C2">
        <w:rPr>
          <w:rFonts w:ascii="Century Gothic" w:hAnsi="Century Gothic" w:cs="Arial"/>
          <w:b/>
          <w:bCs/>
          <w:i/>
          <w:noProof/>
          <w:sz w:val="20"/>
        </w:rPr>
        <w:t>Stoczek Łukowski</w:t>
      </w:r>
    </w:p>
    <w:p w14:paraId="372714B8" w14:textId="77777777" w:rsidR="00243858" w:rsidRDefault="00243858" w:rsidP="007079A7">
      <w:pPr>
        <w:rPr>
          <w:rFonts w:ascii="Century Gothic" w:hAnsi="Century Gothic" w:cs="Arial"/>
          <w:b/>
          <w:i/>
          <w:sz w:val="20"/>
        </w:rPr>
      </w:pPr>
    </w:p>
    <w:p w14:paraId="71529D6C" w14:textId="0C524EE9" w:rsidR="00243858" w:rsidRDefault="00243858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>Budynki mieszkalne na terenie Gminy</w:t>
      </w:r>
      <w:r w:rsidR="000676C2">
        <w:rPr>
          <w:rFonts w:ascii="Century Gothic" w:hAnsi="Century Gothic" w:cs="Arial"/>
          <w:b/>
          <w:i/>
          <w:sz w:val="20"/>
        </w:rPr>
        <w:t xml:space="preserve"> Stoczek Łukowski</w:t>
      </w:r>
    </w:p>
    <w:p w14:paraId="096E3C7D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65132B73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B76C2C8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61B2AA2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B3F3043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22B6903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668566D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BC89899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992E8F0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3FF4AB5" w14:textId="77777777" w:rsidR="00243858" w:rsidRDefault="00243858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243858" w14:paraId="4C3F5626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1BD9F" w14:textId="77777777" w:rsidR="00243858" w:rsidRDefault="00243858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345B9F" w14:textId="77777777" w:rsidR="00243858" w:rsidRDefault="00243858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BBAF3" w14:textId="77777777" w:rsidR="00243858" w:rsidRDefault="00243858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2FF477" w14:textId="77777777" w:rsidR="00243858" w:rsidRDefault="00243858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C23A32" w14:textId="77777777" w:rsidR="00243858" w:rsidRDefault="00243858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243858" w14:paraId="0875B34E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D8BC4F" w14:textId="77777777" w:rsidR="00243858" w:rsidRDefault="00243858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BCE7A1" w14:textId="77777777" w:rsidR="00243858" w:rsidRDefault="00243858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F0FE3" w14:textId="77777777" w:rsidR="00243858" w:rsidRDefault="00243858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E14FCE" w14:textId="1ED07C0F" w:rsidR="00243858" w:rsidRDefault="00EB0147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12</w:t>
            </w:r>
            <w:r w:rsidR="00243858">
              <w:rPr>
                <w:rFonts w:ascii="Century Gothic" w:hAnsi="Century Gothic" w:cs="Arial"/>
                <w:snapToGrid w:val="0"/>
                <w:sz w:val="20"/>
              </w:rPr>
              <w:t>.20</w:t>
            </w:r>
            <w:r>
              <w:rPr>
                <w:rFonts w:ascii="Century Gothic" w:hAnsi="Century Gothic" w:cs="Arial"/>
                <w:snapToGrid w:val="0"/>
                <w:sz w:val="20"/>
              </w:rPr>
              <w:t>20</w:t>
            </w:r>
            <w:r w:rsidR="00243858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F7198" w14:textId="77777777" w:rsidR="00243858" w:rsidRDefault="00243858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266C7E12" w14:textId="77777777" w:rsidR="00243858" w:rsidRPr="00C65A81" w:rsidRDefault="00243858" w:rsidP="007079A7">
      <w:pPr>
        <w:rPr>
          <w:rFonts w:ascii="Century Gothic" w:hAnsi="Century Gothic" w:cs="Arial"/>
          <w:b/>
          <w:u w:val="single"/>
        </w:rPr>
      </w:pPr>
    </w:p>
    <w:p w14:paraId="2B2D3E00" w14:textId="77777777" w:rsidR="00243858" w:rsidRPr="00577828" w:rsidRDefault="00243858" w:rsidP="00E97D61">
      <w:pPr>
        <w:pStyle w:val="Nagwek1"/>
        <w:numPr>
          <w:ilvl w:val="0"/>
          <w:numId w:val="16"/>
        </w:numPr>
        <w:ind w:left="426" w:hanging="426"/>
      </w:pPr>
      <w:bookmarkStart w:id="25" w:name="_Toc59536514"/>
      <w:r w:rsidRPr="00577828">
        <w:lastRenderedPageBreak/>
        <w:t>INFORMACJA BIOZ</w:t>
      </w:r>
      <w:bookmarkEnd w:id="25"/>
    </w:p>
    <w:p w14:paraId="01B04817" w14:textId="77777777" w:rsidR="00243858" w:rsidRPr="000D2EAA" w:rsidRDefault="00243858" w:rsidP="00E97D61">
      <w:pPr>
        <w:pStyle w:val="Nagwek2"/>
        <w:numPr>
          <w:ilvl w:val="1"/>
          <w:numId w:val="16"/>
        </w:numPr>
      </w:pPr>
      <w:bookmarkStart w:id="26" w:name="_Toc59536515"/>
      <w:r w:rsidRPr="000D2EAA">
        <w:t>Zakres robót dla całego zamierzenia budowlanego oraz kolejność realizacji poszczególnych robót</w:t>
      </w:r>
      <w:bookmarkEnd w:id="26"/>
    </w:p>
    <w:p w14:paraId="62CA55C6" w14:textId="77777777" w:rsidR="00243858" w:rsidRPr="00577828" w:rsidRDefault="00243858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07496859" w14:textId="77777777" w:rsidR="00243858" w:rsidRPr="00577828" w:rsidRDefault="00243858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2634D987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5489D68D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46F8B624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4E705187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45F488B3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512D2101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4B58055E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0AD2D778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55A0D4C9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160FF3B8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7D05A55E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5CA60AF2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68FED33B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12FA7F2A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2EED23FC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5A8A3716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03703E35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040F2A5C" w14:textId="39703AD9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B920B3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54D8BA40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196E173F" w14:textId="77777777" w:rsidR="00243858" w:rsidRPr="00577828" w:rsidRDefault="00243858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2F7E983D" w14:textId="77777777" w:rsidR="00243858" w:rsidRPr="000D2EAA" w:rsidRDefault="00243858" w:rsidP="00E97D61">
      <w:pPr>
        <w:pStyle w:val="Nagwek2"/>
        <w:numPr>
          <w:ilvl w:val="1"/>
          <w:numId w:val="16"/>
        </w:numPr>
        <w:jc w:val="both"/>
      </w:pPr>
      <w:bookmarkStart w:id="27" w:name="_Toc59536516"/>
      <w:r w:rsidRPr="000D2EAA">
        <w:t>Wykaz istniejących obiektów budowlanych podlegających adaptacji i rozbiórce.</w:t>
      </w:r>
      <w:bookmarkEnd w:id="27"/>
    </w:p>
    <w:p w14:paraId="26A33986" w14:textId="77777777" w:rsidR="00243858" w:rsidRPr="00577828" w:rsidRDefault="00243858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5EE28998" w14:textId="77777777" w:rsidR="00243858" w:rsidRPr="000D2EAA" w:rsidRDefault="00243858" w:rsidP="00E97D61">
      <w:pPr>
        <w:pStyle w:val="Nagwek2"/>
        <w:numPr>
          <w:ilvl w:val="1"/>
          <w:numId w:val="16"/>
        </w:numPr>
        <w:jc w:val="both"/>
      </w:pPr>
      <w:bookmarkStart w:id="28" w:name="_Toc59536517"/>
      <w:r w:rsidRPr="000D2EAA">
        <w:t>Wykaz elementów zagospodarowania działki lub terenu, które mogą stwarzać zagrożenie bezpieczeństwa i zdrowia ludzi.</w:t>
      </w:r>
      <w:bookmarkEnd w:id="28"/>
    </w:p>
    <w:p w14:paraId="33C563BC" w14:textId="77777777" w:rsidR="00243858" w:rsidRPr="009C75EF" w:rsidRDefault="00243858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36900322" w14:textId="77777777" w:rsidR="00243858" w:rsidRPr="009C75EF" w:rsidRDefault="00243858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4DD4EF0A" w14:textId="77777777" w:rsidR="00243858" w:rsidRPr="000D2EAA" w:rsidRDefault="00243858" w:rsidP="00E97D61">
      <w:pPr>
        <w:pStyle w:val="Nagwek2"/>
        <w:numPr>
          <w:ilvl w:val="1"/>
          <w:numId w:val="16"/>
        </w:numPr>
        <w:jc w:val="both"/>
      </w:pPr>
      <w:bookmarkStart w:id="29" w:name="_Toc59536518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29"/>
    </w:p>
    <w:p w14:paraId="7CE33B9B" w14:textId="77777777" w:rsidR="00243858" w:rsidRPr="009C75EF" w:rsidRDefault="00243858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34729582" w14:textId="77777777" w:rsidR="00243858" w:rsidRPr="009C75EF" w:rsidRDefault="00243858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2ADE5ACB" w14:textId="77777777" w:rsidR="00243858" w:rsidRPr="009C75EF" w:rsidRDefault="00243858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2F4DEAEC" w14:textId="77777777" w:rsidR="00243858" w:rsidRPr="009C75EF" w:rsidRDefault="00243858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5B3A3D05" w14:textId="77777777" w:rsidR="00243858" w:rsidRPr="000D2EAA" w:rsidRDefault="002438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6443C820" w14:textId="77777777" w:rsidR="00243858" w:rsidRPr="009C75EF" w:rsidRDefault="00243858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0" w:name="_Toc59536519"/>
      <w:r w:rsidRPr="009C75EF">
        <w:rPr>
          <w:rStyle w:val="Nagwek2Znak"/>
        </w:rPr>
        <w:lastRenderedPageBreak/>
        <w:t>Informacje o wydzieleniu i oznakowaniu miejsca prowadzenia robót stosownie do rodzaju zagrożenia</w:t>
      </w:r>
      <w:bookmarkEnd w:id="30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17614F44" w14:textId="77777777" w:rsidR="00243858" w:rsidRDefault="00243858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0B2A9CCD" w14:textId="77777777" w:rsidR="00243858" w:rsidRPr="009C75EF" w:rsidRDefault="00243858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7CCE27AE" w14:textId="77777777" w:rsidR="00243858" w:rsidRPr="009C75EF" w:rsidRDefault="00243858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1" w:name="_Toc59536520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1"/>
    </w:p>
    <w:p w14:paraId="0BD53BCB" w14:textId="77777777" w:rsidR="00243858" w:rsidRPr="009C75EF" w:rsidRDefault="00243858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0E639EB6" w14:textId="5563936D" w:rsidR="00243858" w:rsidRPr="009C75EF" w:rsidRDefault="00243858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C1730B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1ECC55EE" w14:textId="77777777" w:rsidR="00243858" w:rsidRPr="000D2EAA" w:rsidRDefault="00243858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20094C93" w14:textId="77777777" w:rsidR="00243858" w:rsidRPr="000D2EAA" w:rsidRDefault="00243858" w:rsidP="00E97D61">
      <w:pPr>
        <w:pStyle w:val="Nagwek2"/>
        <w:numPr>
          <w:ilvl w:val="1"/>
          <w:numId w:val="16"/>
        </w:numPr>
        <w:ind w:left="993" w:hanging="633"/>
        <w:jc w:val="both"/>
      </w:pPr>
      <w:bookmarkStart w:id="32" w:name="_Toc59536521"/>
      <w:r w:rsidRPr="000D2EAA">
        <w:t>Określenie sposobu przechowywania i przemieszczania materiałów, wyrobów, substancji oraz preparatów niebezpiecznych na terenie budowy.</w:t>
      </w:r>
      <w:bookmarkEnd w:id="32"/>
    </w:p>
    <w:p w14:paraId="1FCB7753" w14:textId="77777777" w:rsidR="00243858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5BAD6F69" w14:textId="77777777" w:rsidR="00243858" w:rsidRPr="009C75EF" w:rsidRDefault="00243858" w:rsidP="00E97D61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3" w:name="_Toc59536522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3"/>
    </w:p>
    <w:p w14:paraId="2797FB31" w14:textId="3F341ED8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0C8C5DCC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7FF70A29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434DC9CB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1A43572D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24741870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14DA5848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17798299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2B93E327" w14:textId="77777777" w:rsidR="00243858" w:rsidRPr="009C75EF" w:rsidRDefault="00243858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637E1227" w14:textId="77777777" w:rsidR="00243858" w:rsidRPr="000D2EAA" w:rsidRDefault="00243858" w:rsidP="00E97D61">
      <w:pPr>
        <w:pStyle w:val="Nagwek2"/>
        <w:numPr>
          <w:ilvl w:val="1"/>
          <w:numId w:val="16"/>
        </w:numPr>
        <w:jc w:val="both"/>
      </w:pPr>
      <w:bookmarkStart w:id="34" w:name="_Toc59536523"/>
      <w:r w:rsidRPr="000D2EAA">
        <w:t>Określenie miejsca przechowywania dokumentacji budowy oraz dokumentów niezbędnych do prawidłowej eksploatacji maszyn i innych urządzeń technicznych.</w:t>
      </w:r>
      <w:bookmarkEnd w:id="34"/>
    </w:p>
    <w:p w14:paraId="768B4AD7" w14:textId="77777777" w:rsidR="00243858" w:rsidRPr="00577828" w:rsidRDefault="00243858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58C310CA" w14:textId="77777777" w:rsidR="00243858" w:rsidRPr="00A66D7C" w:rsidRDefault="00243858" w:rsidP="00E97D61">
      <w:pPr>
        <w:pStyle w:val="Nagwek2"/>
        <w:numPr>
          <w:ilvl w:val="1"/>
          <w:numId w:val="16"/>
        </w:numPr>
        <w:jc w:val="both"/>
      </w:pPr>
      <w:bookmarkStart w:id="35" w:name="_Toc59536524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5"/>
    </w:p>
    <w:p w14:paraId="4E680ACB" w14:textId="77777777" w:rsidR="00243858" w:rsidRPr="00577828" w:rsidRDefault="00243858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0872FFCA" w14:textId="77777777" w:rsidR="00243858" w:rsidRPr="00F80D84" w:rsidRDefault="00243858" w:rsidP="00E97D61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6" w:name="_Toc59536525"/>
      <w:r w:rsidRPr="00F80D84">
        <w:rPr>
          <w:rFonts w:cs="Arial"/>
          <w:bCs/>
        </w:rPr>
        <w:lastRenderedPageBreak/>
        <w:t>Badania i kontrole jakości modułów PV</w:t>
      </w:r>
      <w:bookmarkEnd w:id="36"/>
    </w:p>
    <w:p w14:paraId="3ECBAD64" w14:textId="77777777" w:rsidR="00243858" w:rsidRPr="00F80D84" w:rsidRDefault="00243858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26C7BA55" w14:textId="77777777" w:rsidR="00243858" w:rsidRPr="00F80D84" w:rsidRDefault="00243858" w:rsidP="00E97D61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57442306" w14:textId="77777777" w:rsidR="00243858" w:rsidRPr="00F80D84" w:rsidRDefault="00243858" w:rsidP="00E97D61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6C007658" w14:textId="77777777" w:rsidR="00243858" w:rsidRPr="00F80D84" w:rsidRDefault="00243858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68C8EDA6" w14:textId="77777777" w:rsidR="00243858" w:rsidRPr="00F80D84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7F51F7DB" w14:textId="77777777" w:rsidR="00243858" w:rsidRPr="00F80D84" w:rsidRDefault="00243858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069E84BF" w14:textId="35BF3006" w:rsidR="00243858" w:rsidRPr="00F80D84" w:rsidRDefault="00243858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</w:t>
      </w:r>
      <w:r w:rsidR="009D08F3">
        <w:rPr>
          <w:rFonts w:ascii="Century Gothic" w:hAnsi="Century Gothic"/>
          <w:sz w:val="20"/>
          <w:szCs w:val="20"/>
        </w:rPr>
        <w:t>lub równoważnej</w:t>
      </w:r>
      <w:r w:rsidRPr="00F80D84">
        <w:rPr>
          <w:rFonts w:ascii="Century Gothic" w:hAnsi="Century Gothic"/>
          <w:sz w:val="20"/>
          <w:szCs w:val="20"/>
        </w:rPr>
        <w:t xml:space="preserve"> / IEC  61646</w:t>
      </w:r>
      <w:r w:rsidR="009D08F3">
        <w:rPr>
          <w:rFonts w:ascii="Century Gothic" w:hAnsi="Century Gothic"/>
          <w:sz w:val="20"/>
          <w:szCs w:val="20"/>
        </w:rPr>
        <w:t xml:space="preserve"> lub</w:t>
      </w:r>
      <w:r w:rsidR="00C1730B">
        <w:rPr>
          <w:rFonts w:ascii="Century Gothic" w:hAnsi="Century Gothic"/>
          <w:sz w:val="20"/>
          <w:szCs w:val="20"/>
        </w:rPr>
        <w:t> </w:t>
      </w:r>
      <w:r w:rsidR="009D08F3">
        <w:rPr>
          <w:rFonts w:ascii="Century Gothic" w:hAnsi="Century Gothic"/>
          <w:sz w:val="20"/>
          <w:szCs w:val="20"/>
        </w:rPr>
        <w:t>równoważnej</w:t>
      </w:r>
      <w:r w:rsidRPr="00F80D84">
        <w:rPr>
          <w:rFonts w:ascii="Century Gothic" w:hAnsi="Century Gothic"/>
          <w:sz w:val="20"/>
          <w:szCs w:val="20"/>
        </w:rPr>
        <w:t xml:space="preserve">.  Zamawiający zleci następujące badania: </w:t>
      </w:r>
    </w:p>
    <w:p w14:paraId="0A57545A" w14:textId="2B1A98AB" w:rsidR="00243858" w:rsidRPr="00F80D84" w:rsidRDefault="00243858" w:rsidP="00E97D61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  <w:r w:rsidR="009D08F3">
        <w:rPr>
          <w:rFonts w:ascii="Century Gothic" w:hAnsi="Century Gothic"/>
          <w:sz w:val="20"/>
          <w:szCs w:val="20"/>
        </w:rPr>
        <w:t>lub równoważne;</w:t>
      </w:r>
    </w:p>
    <w:p w14:paraId="534BC6AD" w14:textId="77777777" w:rsidR="00243858" w:rsidRPr="00F80D84" w:rsidRDefault="00243858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1D11CDB7" w14:textId="77777777" w:rsidR="00243858" w:rsidRPr="00F80D84" w:rsidRDefault="00243858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4F0DAA6A" w14:textId="77777777" w:rsidR="00243858" w:rsidRPr="00F80D84" w:rsidRDefault="00243858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5A4F828B" w14:textId="77777777" w:rsidR="00243858" w:rsidRPr="00F80D84" w:rsidRDefault="00243858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374FE6C3" w14:textId="77777777" w:rsidR="00243858" w:rsidRPr="00F80D84" w:rsidRDefault="00243858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0F549FA2" w14:textId="77777777" w:rsidR="00243858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3C7CC6B2" w14:textId="4E19D7B5" w:rsidR="00243858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19DF6106" w14:textId="77777777" w:rsidR="00243858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2999EC29" w14:textId="77777777" w:rsidR="00243858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105B797" w14:textId="77777777" w:rsidR="00243858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2360D567" w14:textId="77777777" w:rsidR="00243858" w:rsidRDefault="00243858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FDD3E1B" w14:textId="1C8D7081" w:rsidR="000676C2" w:rsidRDefault="000676C2" w:rsidP="000676C2">
      <w:pPr>
        <w:pStyle w:val="Nagwek1"/>
      </w:pPr>
      <w:bookmarkStart w:id="37" w:name="_Toc59536526"/>
    </w:p>
    <w:p w14:paraId="7921D017" w14:textId="77777777" w:rsidR="000676C2" w:rsidRPr="000676C2" w:rsidRDefault="000676C2" w:rsidP="000676C2"/>
    <w:p w14:paraId="134010B0" w14:textId="71BD8D28" w:rsidR="00243858" w:rsidRDefault="0074069A" w:rsidP="00E97D61">
      <w:pPr>
        <w:pStyle w:val="Nagwek1"/>
        <w:numPr>
          <w:ilvl w:val="0"/>
          <w:numId w:val="7"/>
        </w:numPr>
      </w:pPr>
      <w:r>
        <w:rPr>
          <w:noProof/>
          <w:lang w:eastAsia="pl-PL"/>
        </w:rPr>
        <w:lastRenderedPageBreak/>
        <mc:AlternateContent>
          <mc:Choice Requires="wpc">
            <w:drawing>
              <wp:anchor distT="0" distB="0" distL="114300" distR="114300" simplePos="0" relativeHeight="251665408" behindDoc="0" locked="0" layoutInCell="1" allowOverlap="1" wp14:anchorId="1369725F" wp14:editId="35A44DFA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7973695" cy="9705109"/>
                <wp:effectExtent l="0" t="0" r="0" b="0"/>
                <wp:wrapNone/>
                <wp:docPr id="13" name="Kanwa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-121297" y="2358720"/>
                            <a:ext cx="7730406" cy="5743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" name="Pole tekstowe 1"/>
                        <wps:cNvSpPr txBox="1"/>
                        <wps:spPr>
                          <a:xfrm>
                            <a:off x="4835236" y="6442364"/>
                            <a:ext cx="117764" cy="2216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A58E62" w14:textId="77777777" w:rsidR="00C12A1F" w:rsidRDefault="00C12A1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Pole tekstowe 11"/>
                        <wps:cNvSpPr txBox="1"/>
                        <wps:spPr>
                          <a:xfrm>
                            <a:off x="2549236" y="3525982"/>
                            <a:ext cx="166255" cy="40870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48EF85" w14:textId="77777777" w:rsidR="00C12A1F" w:rsidRDefault="00C12A1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Pole tekstowe 14"/>
                        <wps:cNvSpPr txBox="1"/>
                        <wps:spPr>
                          <a:xfrm>
                            <a:off x="4516582" y="6442096"/>
                            <a:ext cx="110836" cy="32584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C1A670" w14:textId="77777777" w:rsidR="00C12A1F" w:rsidRDefault="00C12A1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Obraz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/>
                          <a:srcRect l="36553" t="17623" r="48026" b="78341"/>
                          <a:stretch/>
                        </pic:blipFill>
                        <pic:spPr>
                          <a:xfrm rot="5400000">
                            <a:off x="5249283" y="3446836"/>
                            <a:ext cx="2277108" cy="335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Obraz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/>
                          <a:srcRect l="57015" t="70499" r="15911" b="10812"/>
                          <a:stretch/>
                        </pic:blipFill>
                        <pic:spPr>
                          <a:xfrm rot="5400000">
                            <a:off x="-295794" y="6444855"/>
                            <a:ext cx="3818936" cy="1482636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69725F" id="Kanwa 13" o:spid="_x0000_s1026" editas="canvas" style="position:absolute;left:0;text-align:left;margin-left:-54pt;margin-top:-1in;width:627.85pt;height:764.2pt;z-index:251665408" coordsize="79736,970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79736;height:97047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1213;top:23586;width:77304;height:5743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">
                  <v:imagedata r:id="rId2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1" o:spid="_x0000_s1029" type="#_x0000_t202" style="position:absolute;left:48352;top:64423;width:1178;height:22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" fillcolor="white [3201]" stroked="f" strokeweight=".5pt">
                  <v:textbox>
                    <w:txbxContent>
                      <w:p w14:paraId="1BA58E62" w14:textId="77777777" w:rsidR="00C12A1F" w:rsidRDefault="00C12A1F"/>
                    </w:txbxContent>
                  </v:textbox>
                </v:shape>
                <v:shape id="Pole tekstowe 11" o:spid="_x0000_s1030" type="#_x0000_t202" style="position:absolute;left:25492;top:35259;width:1662;height:40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0948EF85" w14:textId="77777777" w:rsidR="00C12A1F" w:rsidRDefault="00C12A1F"/>
                    </w:txbxContent>
                  </v:textbox>
                </v:shape>
                <v:shape id="Pole tekstowe 14" o:spid="_x0000_s1031" type="#_x0000_t202" style="position:absolute;left:45165;top:64420;width:1109;height:3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" fillcolor="white [3201]" stroked="f" strokeweight=".5pt">
                  <v:textbox>
                    <w:txbxContent>
                      <w:p w14:paraId="73C1A670" w14:textId="77777777" w:rsidR="00C12A1F" w:rsidRDefault="00C12A1F"/>
                    </w:txbxContent>
                  </v:textbox>
                </v:shape>
                <v:shape id="Obraz 17" o:spid="_x0000_s1032" type="#_x0000_t75" style="position:absolute;left:52492;top:34468;width:22771;height:335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">
                  <v:imagedata r:id="rId24" o:title="" croptop="11549f" cropbottom="51342f" cropleft="23955f" cropright="31474f"/>
                </v:shape>
                <v:shape id="Obraz 16" o:spid="_x0000_s1033" type="#_x0000_t75" style="position:absolute;left:-2959;top:64449;width:38189;height:14826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">
                  <v:imagedata r:id="rId25" o:title="" croptop="46202f" cropbottom="7086f" cropleft="37365f" cropright="10427f"/>
                </v:shape>
              </v:group>
            </w:pict>
          </mc:Fallback>
        </mc:AlternateContent>
      </w:r>
      <w:r w:rsidR="00243858" w:rsidRPr="009B7AEB">
        <w:t>Schemat ideowy instalacji</w:t>
      </w:r>
      <w:bookmarkEnd w:id="37"/>
    </w:p>
    <w:p w14:paraId="1BCCEAFC" w14:textId="77777777" w:rsidR="00243858" w:rsidRDefault="00243858" w:rsidP="00190144">
      <w:pPr>
        <w:sectPr w:rsidR="00243858" w:rsidSect="00243858">
          <w:footerReference w:type="default" r:id="rId26"/>
          <w:headerReference w:type="first" r:id="rId27"/>
          <w:footerReference w:type="first" r:id="rId28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0FB70B97" w14:textId="021A3C44" w:rsidR="00B920B3" w:rsidRDefault="00B920B3" w:rsidP="00190144">
      <w:pPr>
        <w:rPr>
          <w:noProof/>
        </w:rPr>
      </w:pPr>
    </w:p>
    <w:p w14:paraId="1F5F7E1F" w14:textId="620F9ED6" w:rsidR="00243858" w:rsidRPr="00190144" w:rsidRDefault="00243858" w:rsidP="00190144"/>
    <w:sectPr w:rsidR="00243858" w:rsidRPr="00190144" w:rsidSect="00243858">
      <w:footerReference w:type="default" r:id="rId29"/>
      <w:headerReference w:type="first" r:id="rId30"/>
      <w:footerReference w:type="first" r:id="rId31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E8DF22" w14:textId="77777777" w:rsidR="007437E5" w:rsidRDefault="007437E5" w:rsidP="00E73194">
      <w:pPr>
        <w:spacing w:after="0" w:line="240" w:lineRule="auto"/>
      </w:pPr>
      <w:r>
        <w:separator/>
      </w:r>
    </w:p>
  </w:endnote>
  <w:endnote w:type="continuationSeparator" w:id="0">
    <w:p w14:paraId="12502962" w14:textId="77777777" w:rsidR="007437E5" w:rsidRDefault="007437E5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110001664"/>
      <w:docPartObj>
        <w:docPartGallery w:val="Page Numbers (Bottom of Page)"/>
        <w:docPartUnique/>
      </w:docPartObj>
    </w:sdtPr>
    <w:sdtEndPr/>
    <w:sdtContent>
      <w:p w14:paraId="4F397A15" w14:textId="77777777" w:rsidR="00C12A1F" w:rsidRDefault="00C12A1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fldChar w:fldCharType="end"/>
        </w:r>
      </w:p>
    </w:sdtContent>
  </w:sdt>
  <w:p w14:paraId="6B0D4E8C" w14:textId="77777777" w:rsidR="00C12A1F" w:rsidRPr="002D12AF" w:rsidRDefault="00C12A1F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8E2C2D" w14:textId="77777777" w:rsidR="00C12A1F" w:rsidRPr="009E09B8" w:rsidRDefault="00C12A1F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41161957"/>
      <w:docPartObj>
        <w:docPartGallery w:val="Page Numbers (Bottom of Page)"/>
        <w:docPartUnique/>
      </w:docPartObj>
    </w:sdtPr>
    <w:sdtEndPr/>
    <w:sdtContent>
      <w:p w14:paraId="08B0722A" w14:textId="77777777" w:rsidR="00C12A1F" w:rsidRDefault="00C12A1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741858D9" w14:textId="77777777" w:rsidR="00C12A1F" w:rsidRPr="002D12AF" w:rsidRDefault="00C12A1F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3FEDBD" w14:textId="77777777" w:rsidR="00C12A1F" w:rsidRPr="009E09B8" w:rsidRDefault="00C12A1F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2A79BF" w14:textId="77777777" w:rsidR="007437E5" w:rsidRDefault="007437E5" w:rsidP="00E73194">
      <w:pPr>
        <w:spacing w:after="0" w:line="240" w:lineRule="auto"/>
      </w:pPr>
      <w:r>
        <w:separator/>
      </w:r>
    </w:p>
  </w:footnote>
  <w:footnote w:type="continuationSeparator" w:id="0">
    <w:p w14:paraId="56794E66" w14:textId="77777777" w:rsidR="007437E5" w:rsidRDefault="007437E5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AF72CF" w14:textId="77777777" w:rsidR="00C12A1F" w:rsidRDefault="00C12A1F" w:rsidP="00C602A8">
    <w:pPr>
      <w:pStyle w:val="Nagwek"/>
    </w:pPr>
    <w:r>
      <w:rPr>
        <w:noProof/>
        <w:lang w:eastAsia="pl-PL"/>
      </w:rPr>
      <w:drawing>
        <wp:inline distT="0" distB="0" distL="0" distR="0" wp14:anchorId="6352A371" wp14:editId="7455232E">
          <wp:extent cx="5760720" cy="580362"/>
          <wp:effectExtent l="0" t="0" r="0" b="0"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45E3D1" w14:textId="77777777" w:rsidR="00C12A1F" w:rsidRDefault="00C12A1F" w:rsidP="00C602A8">
    <w:pPr>
      <w:pStyle w:val="Nagwek"/>
    </w:pPr>
    <w:r>
      <w:rPr>
        <w:noProof/>
        <w:lang w:eastAsia="pl-PL"/>
      </w:rPr>
      <w:drawing>
        <wp:inline distT="0" distB="0" distL="0" distR="0" wp14:anchorId="01338297" wp14:editId="30259D78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1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1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1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1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1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1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1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1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1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1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1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1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1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1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1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1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1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1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4"/>
  </w:num>
  <w:num w:numId="4">
    <w:abstractNumId w:val="8"/>
  </w:num>
  <w:num w:numId="5">
    <w:abstractNumId w:val="19"/>
  </w:num>
  <w:num w:numId="6">
    <w:abstractNumId w:val="12"/>
  </w:num>
  <w:num w:numId="7">
    <w:abstractNumId w:val="0"/>
  </w:num>
  <w:num w:numId="8">
    <w:abstractNumId w:val="9"/>
  </w:num>
  <w:num w:numId="9">
    <w:abstractNumId w:val="17"/>
  </w:num>
  <w:num w:numId="10">
    <w:abstractNumId w:val="20"/>
  </w:num>
  <w:num w:numId="11">
    <w:abstractNumId w:val="6"/>
  </w:num>
  <w:num w:numId="12">
    <w:abstractNumId w:val="7"/>
  </w:num>
  <w:num w:numId="13">
    <w:abstractNumId w:val="1"/>
  </w:num>
  <w:num w:numId="14">
    <w:abstractNumId w:val="16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 w:numId="19">
    <w:abstractNumId w:val="13"/>
  </w:num>
  <w:num w:numId="20">
    <w:abstractNumId w:val="18"/>
  </w:num>
  <w:num w:numId="21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31D6D"/>
    <w:rsid w:val="000403DD"/>
    <w:rsid w:val="000676C2"/>
    <w:rsid w:val="00084E8B"/>
    <w:rsid w:val="000871E4"/>
    <w:rsid w:val="00094CE0"/>
    <w:rsid w:val="000B1B54"/>
    <w:rsid w:val="000B6BC9"/>
    <w:rsid w:val="000C2DF4"/>
    <w:rsid w:val="000D2EAA"/>
    <w:rsid w:val="000E056C"/>
    <w:rsid w:val="000F3C6D"/>
    <w:rsid w:val="001041E8"/>
    <w:rsid w:val="00113046"/>
    <w:rsid w:val="00116402"/>
    <w:rsid w:val="0012059A"/>
    <w:rsid w:val="00133448"/>
    <w:rsid w:val="00145841"/>
    <w:rsid w:val="0014771E"/>
    <w:rsid w:val="00161555"/>
    <w:rsid w:val="001637B4"/>
    <w:rsid w:val="001653DE"/>
    <w:rsid w:val="00176B58"/>
    <w:rsid w:val="00186822"/>
    <w:rsid w:val="00190144"/>
    <w:rsid w:val="001911B5"/>
    <w:rsid w:val="0019590E"/>
    <w:rsid w:val="001A12DC"/>
    <w:rsid w:val="001B149C"/>
    <w:rsid w:val="001C2658"/>
    <w:rsid w:val="001F3912"/>
    <w:rsid w:val="001F3E00"/>
    <w:rsid w:val="00212C58"/>
    <w:rsid w:val="00213DB8"/>
    <w:rsid w:val="00214BD8"/>
    <w:rsid w:val="00226025"/>
    <w:rsid w:val="00243858"/>
    <w:rsid w:val="00243EF2"/>
    <w:rsid w:val="00244772"/>
    <w:rsid w:val="00255F13"/>
    <w:rsid w:val="00262792"/>
    <w:rsid w:val="002812A8"/>
    <w:rsid w:val="00286115"/>
    <w:rsid w:val="002A3AFD"/>
    <w:rsid w:val="002D12AF"/>
    <w:rsid w:val="002E4AE2"/>
    <w:rsid w:val="002F2D23"/>
    <w:rsid w:val="00314939"/>
    <w:rsid w:val="0032186B"/>
    <w:rsid w:val="00333514"/>
    <w:rsid w:val="00334A73"/>
    <w:rsid w:val="00335F63"/>
    <w:rsid w:val="00344EF2"/>
    <w:rsid w:val="00347DCB"/>
    <w:rsid w:val="0036619B"/>
    <w:rsid w:val="003669E9"/>
    <w:rsid w:val="00367A4C"/>
    <w:rsid w:val="00376418"/>
    <w:rsid w:val="00380A8A"/>
    <w:rsid w:val="00387FE6"/>
    <w:rsid w:val="003964CE"/>
    <w:rsid w:val="003B6BF0"/>
    <w:rsid w:val="003C7C4D"/>
    <w:rsid w:val="003D6942"/>
    <w:rsid w:val="003E2306"/>
    <w:rsid w:val="003F0E1D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44E0A"/>
    <w:rsid w:val="00451B7A"/>
    <w:rsid w:val="00451BDC"/>
    <w:rsid w:val="00454933"/>
    <w:rsid w:val="0046165F"/>
    <w:rsid w:val="00462B74"/>
    <w:rsid w:val="00467B34"/>
    <w:rsid w:val="0047397A"/>
    <w:rsid w:val="00493704"/>
    <w:rsid w:val="0049474A"/>
    <w:rsid w:val="004A0F7C"/>
    <w:rsid w:val="004A23A6"/>
    <w:rsid w:val="004B45F7"/>
    <w:rsid w:val="004B75CD"/>
    <w:rsid w:val="004D0EE0"/>
    <w:rsid w:val="0050131A"/>
    <w:rsid w:val="00512119"/>
    <w:rsid w:val="005163FE"/>
    <w:rsid w:val="005274ED"/>
    <w:rsid w:val="00536569"/>
    <w:rsid w:val="00565AB3"/>
    <w:rsid w:val="0057147F"/>
    <w:rsid w:val="00571BF1"/>
    <w:rsid w:val="00577828"/>
    <w:rsid w:val="00596D5F"/>
    <w:rsid w:val="005A0D54"/>
    <w:rsid w:val="005B11E8"/>
    <w:rsid w:val="005B48CA"/>
    <w:rsid w:val="005B7538"/>
    <w:rsid w:val="005B7A7C"/>
    <w:rsid w:val="005C1A6D"/>
    <w:rsid w:val="005F5861"/>
    <w:rsid w:val="0060436D"/>
    <w:rsid w:val="006100C6"/>
    <w:rsid w:val="00614830"/>
    <w:rsid w:val="006148F0"/>
    <w:rsid w:val="0062373E"/>
    <w:rsid w:val="006340F8"/>
    <w:rsid w:val="006373DC"/>
    <w:rsid w:val="00642432"/>
    <w:rsid w:val="00644B48"/>
    <w:rsid w:val="00647EF8"/>
    <w:rsid w:val="00652E3A"/>
    <w:rsid w:val="006543B9"/>
    <w:rsid w:val="0066685E"/>
    <w:rsid w:val="00674867"/>
    <w:rsid w:val="0069314B"/>
    <w:rsid w:val="006A02EC"/>
    <w:rsid w:val="006A21CA"/>
    <w:rsid w:val="006A2421"/>
    <w:rsid w:val="006B18DD"/>
    <w:rsid w:val="006D223C"/>
    <w:rsid w:val="006D7A05"/>
    <w:rsid w:val="006E7D69"/>
    <w:rsid w:val="006F23C7"/>
    <w:rsid w:val="007079A7"/>
    <w:rsid w:val="00712B0E"/>
    <w:rsid w:val="0074069A"/>
    <w:rsid w:val="007437E5"/>
    <w:rsid w:val="00745522"/>
    <w:rsid w:val="00745934"/>
    <w:rsid w:val="00775853"/>
    <w:rsid w:val="00792032"/>
    <w:rsid w:val="007B3C67"/>
    <w:rsid w:val="007B7700"/>
    <w:rsid w:val="007C1C90"/>
    <w:rsid w:val="007E4870"/>
    <w:rsid w:val="007E4ADD"/>
    <w:rsid w:val="007E4B47"/>
    <w:rsid w:val="007F7D3E"/>
    <w:rsid w:val="00801E03"/>
    <w:rsid w:val="00862A7A"/>
    <w:rsid w:val="00885430"/>
    <w:rsid w:val="008859AE"/>
    <w:rsid w:val="008A5F93"/>
    <w:rsid w:val="008A7304"/>
    <w:rsid w:val="008B456A"/>
    <w:rsid w:val="008C68B7"/>
    <w:rsid w:val="008C6F9C"/>
    <w:rsid w:val="008D6329"/>
    <w:rsid w:val="008D7C3D"/>
    <w:rsid w:val="0090619E"/>
    <w:rsid w:val="00906764"/>
    <w:rsid w:val="0094728D"/>
    <w:rsid w:val="00970DE7"/>
    <w:rsid w:val="00982190"/>
    <w:rsid w:val="0099614E"/>
    <w:rsid w:val="009A2757"/>
    <w:rsid w:val="009A2C79"/>
    <w:rsid w:val="009B7AEB"/>
    <w:rsid w:val="009C75EF"/>
    <w:rsid w:val="009D08F3"/>
    <w:rsid w:val="009D0C31"/>
    <w:rsid w:val="009D1711"/>
    <w:rsid w:val="009D3D86"/>
    <w:rsid w:val="009E09B8"/>
    <w:rsid w:val="009E3CCB"/>
    <w:rsid w:val="009F72AC"/>
    <w:rsid w:val="00A201C5"/>
    <w:rsid w:val="00A3261B"/>
    <w:rsid w:val="00A3502C"/>
    <w:rsid w:val="00A53A5F"/>
    <w:rsid w:val="00A568FB"/>
    <w:rsid w:val="00A619F1"/>
    <w:rsid w:val="00A63213"/>
    <w:rsid w:val="00A66D7C"/>
    <w:rsid w:val="00A80ED7"/>
    <w:rsid w:val="00A8210A"/>
    <w:rsid w:val="00A8261D"/>
    <w:rsid w:val="00A84CB9"/>
    <w:rsid w:val="00A86864"/>
    <w:rsid w:val="00A9372E"/>
    <w:rsid w:val="00AD3327"/>
    <w:rsid w:val="00AD48A7"/>
    <w:rsid w:val="00AD5584"/>
    <w:rsid w:val="00AF04D3"/>
    <w:rsid w:val="00AF25B5"/>
    <w:rsid w:val="00B201C8"/>
    <w:rsid w:val="00B21A81"/>
    <w:rsid w:val="00B2212E"/>
    <w:rsid w:val="00B311FF"/>
    <w:rsid w:val="00B31E55"/>
    <w:rsid w:val="00B324AF"/>
    <w:rsid w:val="00B32DF9"/>
    <w:rsid w:val="00B36777"/>
    <w:rsid w:val="00B42421"/>
    <w:rsid w:val="00B42531"/>
    <w:rsid w:val="00B46B39"/>
    <w:rsid w:val="00B47DFF"/>
    <w:rsid w:val="00B60DC8"/>
    <w:rsid w:val="00B71CF7"/>
    <w:rsid w:val="00B809EB"/>
    <w:rsid w:val="00B84EFF"/>
    <w:rsid w:val="00B920B3"/>
    <w:rsid w:val="00BB4966"/>
    <w:rsid w:val="00BC29AF"/>
    <w:rsid w:val="00BE25DA"/>
    <w:rsid w:val="00BE3658"/>
    <w:rsid w:val="00BF114D"/>
    <w:rsid w:val="00C06ED5"/>
    <w:rsid w:val="00C12A1F"/>
    <w:rsid w:val="00C1730B"/>
    <w:rsid w:val="00C34C9A"/>
    <w:rsid w:val="00C44EE6"/>
    <w:rsid w:val="00C602A8"/>
    <w:rsid w:val="00C800EF"/>
    <w:rsid w:val="00C870D0"/>
    <w:rsid w:val="00C92220"/>
    <w:rsid w:val="00C9475D"/>
    <w:rsid w:val="00C9534F"/>
    <w:rsid w:val="00CA2131"/>
    <w:rsid w:val="00CA3ACF"/>
    <w:rsid w:val="00CA7AC1"/>
    <w:rsid w:val="00CB5386"/>
    <w:rsid w:val="00CB5655"/>
    <w:rsid w:val="00CB7FC1"/>
    <w:rsid w:val="00CC3856"/>
    <w:rsid w:val="00CC5D47"/>
    <w:rsid w:val="00CE646D"/>
    <w:rsid w:val="00CE6D53"/>
    <w:rsid w:val="00CE70B3"/>
    <w:rsid w:val="00CF4902"/>
    <w:rsid w:val="00D00CDA"/>
    <w:rsid w:val="00D20274"/>
    <w:rsid w:val="00D33FBC"/>
    <w:rsid w:val="00D40EC7"/>
    <w:rsid w:val="00D510FF"/>
    <w:rsid w:val="00D60B6C"/>
    <w:rsid w:val="00D65E42"/>
    <w:rsid w:val="00D70CBB"/>
    <w:rsid w:val="00D82772"/>
    <w:rsid w:val="00D95AEC"/>
    <w:rsid w:val="00DA19A0"/>
    <w:rsid w:val="00DC22AA"/>
    <w:rsid w:val="00DD2C20"/>
    <w:rsid w:val="00DD59BF"/>
    <w:rsid w:val="00DE6B74"/>
    <w:rsid w:val="00DE7374"/>
    <w:rsid w:val="00DE7AD7"/>
    <w:rsid w:val="00DF7744"/>
    <w:rsid w:val="00E035B9"/>
    <w:rsid w:val="00E14BCC"/>
    <w:rsid w:val="00E3043C"/>
    <w:rsid w:val="00E32632"/>
    <w:rsid w:val="00E34813"/>
    <w:rsid w:val="00E36307"/>
    <w:rsid w:val="00E36F24"/>
    <w:rsid w:val="00E525BB"/>
    <w:rsid w:val="00E705F8"/>
    <w:rsid w:val="00E73194"/>
    <w:rsid w:val="00E81E30"/>
    <w:rsid w:val="00E8650C"/>
    <w:rsid w:val="00E91C96"/>
    <w:rsid w:val="00E927AB"/>
    <w:rsid w:val="00E96D46"/>
    <w:rsid w:val="00E97A12"/>
    <w:rsid w:val="00E97D61"/>
    <w:rsid w:val="00EB0147"/>
    <w:rsid w:val="00EB0F25"/>
    <w:rsid w:val="00ED2E89"/>
    <w:rsid w:val="00EE0730"/>
    <w:rsid w:val="00EE25B6"/>
    <w:rsid w:val="00EF02B4"/>
    <w:rsid w:val="00EF1B95"/>
    <w:rsid w:val="00EF63BE"/>
    <w:rsid w:val="00EF78C9"/>
    <w:rsid w:val="00F20656"/>
    <w:rsid w:val="00F34D4E"/>
    <w:rsid w:val="00F37D6F"/>
    <w:rsid w:val="00F42C75"/>
    <w:rsid w:val="00F52D8C"/>
    <w:rsid w:val="00F534AF"/>
    <w:rsid w:val="00F65361"/>
    <w:rsid w:val="00F704D5"/>
    <w:rsid w:val="00F71718"/>
    <w:rsid w:val="00F80D84"/>
    <w:rsid w:val="00FA2C4C"/>
    <w:rsid w:val="00FB6286"/>
    <w:rsid w:val="00FC06D9"/>
    <w:rsid w:val="00FC227A"/>
    <w:rsid w:val="00FC66A5"/>
    <w:rsid w:val="00FC6E7D"/>
    <w:rsid w:val="00FD0BC4"/>
    <w:rsid w:val="00FF3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60A807"/>
  <w15:chartTrackingRefBased/>
  <w15:docId w15:val="{140C2F9F-5A4C-4AEB-8D55-8DA9F88DF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380082-3985-4ACA-9FA3-2CD7EECC87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24</Pages>
  <Words>4845</Words>
  <Characters>29072</Characters>
  <Application>Microsoft Office Word</Application>
  <DocSecurity>0</DocSecurity>
  <Lines>242</Lines>
  <Paragraphs>67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Centrum Energii i Nowych Technologii</cp:lastModifiedBy>
  <cp:revision>2</cp:revision>
  <cp:lastPrinted>2019-09-03T13:54:00Z</cp:lastPrinted>
  <dcterms:created xsi:type="dcterms:W3CDTF">2021-01-05T12:44:00Z</dcterms:created>
  <dcterms:modified xsi:type="dcterms:W3CDTF">2021-01-05T12:44:00Z</dcterms:modified>
</cp:coreProperties>
</file>